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DD" w:rsidRDefault="00553EFF" w:rsidP="00553E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    </w:t>
      </w:r>
      <w:r w:rsidR="00A032DD">
        <w:rPr>
          <w:rStyle w:val="a4"/>
          <w:rFonts w:ascii="Arial" w:hAnsi="Arial" w:cs="Arial"/>
          <w:color w:val="111111"/>
          <w:bdr w:val="none" w:sz="0" w:space="0" w:color="auto" w:frame="1"/>
        </w:rPr>
        <w:t>Семинар</w:t>
      </w:r>
      <w:r w:rsidR="00A032DD">
        <w:rPr>
          <w:rFonts w:ascii="Arial" w:hAnsi="Arial" w:cs="Arial"/>
          <w:color w:val="111111"/>
        </w:rPr>
        <w:t>-практикум в МКОУ «Глубоковская СОШ».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Физическое развитие в условиях ФГОС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Подготовили</w:t>
      </w:r>
      <w:r>
        <w:rPr>
          <w:rFonts w:ascii="Arial" w:hAnsi="Arial" w:cs="Arial"/>
          <w:color w:val="111111"/>
        </w:rPr>
        <w:t>: старший воспитатель Бауэр Е.И.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нашем ДОУ в соответствии с годовым планом проводилась тематическая проверка по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физическому направлению</w:t>
      </w:r>
      <w:r>
        <w:rPr>
          <w:rFonts w:ascii="Arial" w:hAnsi="Arial" w:cs="Arial"/>
          <w:color w:val="111111"/>
        </w:rPr>
        <w:t>.</w:t>
      </w:r>
      <w:proofErr w:type="gramStart"/>
      <w:r>
        <w:rPr>
          <w:rFonts w:ascii="Arial" w:hAnsi="Arial" w:cs="Arial"/>
          <w:color w:val="111111"/>
        </w:rPr>
        <w:t xml:space="preserve"> </w:t>
      </w:r>
      <w:proofErr w:type="gramEnd"/>
      <w:r>
        <w:rPr>
          <w:rFonts w:ascii="Arial" w:hAnsi="Arial" w:cs="Arial"/>
          <w:color w:val="111111"/>
        </w:rPr>
        <w:t>В ходе проверки было запланировано мероприятие с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педагогами</w:t>
      </w:r>
      <w:r>
        <w:rPr>
          <w:rFonts w:ascii="Arial" w:hAnsi="Arial" w:cs="Arial"/>
          <w:color w:val="111111"/>
        </w:rPr>
        <w:t xml:space="preserve">, хотелось </w:t>
      </w:r>
      <w:proofErr w:type="spellStart"/>
      <w:r>
        <w:rPr>
          <w:rFonts w:ascii="Arial" w:hAnsi="Arial" w:cs="Arial"/>
          <w:color w:val="111111"/>
        </w:rPr>
        <w:t>сделость</w:t>
      </w:r>
      <w:proofErr w:type="spellEnd"/>
      <w:r>
        <w:rPr>
          <w:rFonts w:ascii="Arial" w:hAnsi="Arial" w:cs="Arial"/>
          <w:color w:val="111111"/>
        </w:rPr>
        <w:t xml:space="preserve"> что-то новое.</w:t>
      </w:r>
    </w:p>
    <w:p w:rsidR="00A032DD" w:rsidRP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u w:val="single"/>
        </w:rPr>
      </w:pPr>
      <w:r w:rsidRPr="00A032DD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Разминка</w:t>
      </w:r>
      <w:r w:rsidRPr="00A032DD">
        <w:rPr>
          <w:rFonts w:ascii="Arial" w:hAnsi="Arial" w:cs="Arial"/>
          <w:b/>
          <w:color w:val="111111"/>
          <w:u w:val="single"/>
        </w:rPr>
        <w:t>: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Все участники получают листок бумаги и ручку и записывают в столбик 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буквы</w:t>
      </w:r>
      <w:r>
        <w:rPr>
          <w:rFonts w:ascii="Arial" w:hAnsi="Arial" w:cs="Arial"/>
          <w:color w:val="111111"/>
        </w:rPr>
        <w:t>: Л, Д, Р.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К каждой букве необходимо добавить одну из цифр (от 1 до 3, не повторяясь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(например, 1Л,4Р, и т. д.)</w:t>
      </w:r>
      <w:proofErr w:type="gramEnd"/>
    </w:p>
    <w:p w:rsidR="00A032DD" w:rsidRDefault="00A032DD" w:rsidP="00A032DD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Следующий этап – к каждому сочетанию буквы и цифры следует прибавить название какого-либо зверя, птицы или насекомого и по три качества, которые, на ваш взгляд, их характеризуют.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Может получиться следующая итоговая 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запись</w:t>
      </w:r>
      <w:r>
        <w:rPr>
          <w:rFonts w:ascii="Arial" w:hAnsi="Arial" w:cs="Arial"/>
          <w:color w:val="111111"/>
        </w:rPr>
        <w:t>:</w:t>
      </w:r>
    </w:p>
    <w:p w:rsidR="00A032DD" w:rsidRDefault="00A032DD" w:rsidP="00A032DD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1Р – носорог, толстокожий, медлительный, непробиваемый.</w:t>
      </w:r>
    </w:p>
    <w:p w:rsidR="00A032DD" w:rsidRDefault="00A032DD" w:rsidP="00A032DD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2Л – пчела, резвая, трудолюбивая, неугомонная.</w:t>
      </w:r>
    </w:p>
    <w:p w:rsidR="00A032DD" w:rsidRDefault="00A032DD" w:rsidP="00A032DD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Пришло время дать расшифровку теста-шутки.</w:t>
      </w:r>
    </w:p>
    <w:p w:rsidR="00A032DD" w:rsidRDefault="00A032DD" w:rsidP="00A032DD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Л – любовь, Д – дружба, </w:t>
      </w:r>
      <w:proofErr w:type="gramStart"/>
      <w:r>
        <w:rPr>
          <w:rFonts w:ascii="Arial" w:hAnsi="Arial" w:cs="Arial"/>
          <w:color w:val="111111"/>
        </w:rPr>
        <w:t>Р</w:t>
      </w:r>
      <w:proofErr w:type="gramEnd"/>
      <w:r>
        <w:rPr>
          <w:rFonts w:ascii="Arial" w:hAnsi="Arial" w:cs="Arial"/>
          <w:color w:val="111111"/>
        </w:rPr>
        <w:t xml:space="preserve"> – работа. Цифры говорят о том, на каком месте в вашей жизни они находятся, ну а животные с совокупными качествами – это то, как мы представляем себя в соответствующих жизненных процессах.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После разминки воспитателям раздаются номерки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(1,2,3….)</w:t>
      </w:r>
      <w:r>
        <w:rPr>
          <w:rFonts w:ascii="Arial" w:hAnsi="Arial" w:cs="Arial"/>
          <w:color w:val="111111"/>
        </w:rPr>
        <w:t xml:space="preserve">- определяются участники </w:t>
      </w:r>
      <w:proofErr w:type="spellStart"/>
      <w:r>
        <w:rPr>
          <w:rFonts w:ascii="Arial" w:hAnsi="Arial" w:cs="Arial"/>
          <w:color w:val="111111"/>
        </w:rPr>
        <w:t>комманд</w:t>
      </w:r>
      <w:proofErr w:type="spellEnd"/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A032DD">
        <w:rPr>
          <w:rFonts w:ascii="Arial" w:hAnsi="Arial" w:cs="Arial"/>
          <w:b/>
          <w:color w:val="111111"/>
          <w:u w:val="single"/>
        </w:rPr>
        <w:t>1 задание</w:t>
      </w:r>
      <w:r>
        <w:rPr>
          <w:rFonts w:ascii="Arial" w:hAnsi="Arial" w:cs="Arial"/>
          <w:color w:val="111111"/>
        </w:rPr>
        <w:t xml:space="preserve"> – придумать название команды девиз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(связанный со здоровым образом жизни)</w:t>
      </w:r>
      <w:r>
        <w:rPr>
          <w:rFonts w:ascii="Arial" w:hAnsi="Arial" w:cs="Arial"/>
          <w:color w:val="111111"/>
        </w:rPr>
        <w:t xml:space="preserve">- используя в нем слова </w:t>
      </w:r>
      <w:proofErr w:type="gramStart"/>
      <w:r>
        <w:rPr>
          <w:rFonts w:ascii="Arial" w:hAnsi="Arial" w:cs="Arial"/>
          <w:color w:val="111111"/>
        </w:rPr>
        <w:t>-П</w:t>
      </w:r>
      <w:proofErr w:type="gramEnd"/>
      <w:r>
        <w:rPr>
          <w:rFonts w:ascii="Arial" w:hAnsi="Arial" w:cs="Arial"/>
          <w:color w:val="111111"/>
        </w:rPr>
        <w:t>рогулка, здоровье, тело, спорт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(чем больше использовано слов тем больше баллов получает команда)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A032DD">
        <w:rPr>
          <w:rFonts w:ascii="Arial" w:hAnsi="Arial" w:cs="Arial"/>
          <w:b/>
          <w:color w:val="111111"/>
          <w:u w:val="single"/>
        </w:rPr>
        <w:t>2 задание</w:t>
      </w:r>
      <w:r>
        <w:rPr>
          <w:rFonts w:ascii="Arial" w:hAnsi="Arial" w:cs="Arial"/>
          <w:color w:val="111111"/>
        </w:rPr>
        <w:t>. Кроссворд по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физическому развитию</w:t>
      </w:r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Кроссворд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Физические качества личности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</w:p>
    <w:p w:rsidR="00A032DD" w:rsidRP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A032DD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ВОПРОСЫ</w:t>
      </w:r>
      <w:r w:rsidRPr="00A032DD">
        <w:rPr>
          <w:rFonts w:ascii="Arial" w:hAnsi="Arial" w:cs="Arial"/>
          <w:b/>
          <w:color w:val="111111"/>
        </w:rPr>
        <w:t>: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 Способность человека быстро осваивать новые движения, а также перестраивать их в соответствии с меняющейся обстановкой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(ловкость)</w:t>
      </w:r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Способность человека сохранять устойчивое положение во время выполнения разнообразных движений и поз на приподнятой и уменьшенной поверхности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(равновесие)</w:t>
      </w:r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 Способность человека выполнять движения в наикратчайшее время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(быстрота)</w:t>
      </w:r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4. Способность человека выполнять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физические</w:t>
      </w:r>
      <w:r>
        <w:rPr>
          <w:rFonts w:ascii="Arial" w:hAnsi="Arial" w:cs="Arial"/>
          <w:color w:val="111111"/>
        </w:rPr>
        <w:t> упражнения допустимой интенсивности как можно дольше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(выносливость)</w:t>
      </w:r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 Степень напряжения мышц при их сокращении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(сила)</w:t>
      </w:r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A032DD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3 задание</w:t>
      </w:r>
      <w:r>
        <w:rPr>
          <w:rFonts w:ascii="Arial" w:hAnsi="Arial" w:cs="Arial"/>
          <w:color w:val="111111"/>
        </w:rPr>
        <w:t>: Как я сохраняю свое здоровье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(что мне помогает быть здоровым)</w:t>
      </w:r>
      <w:r>
        <w:rPr>
          <w:rFonts w:ascii="Arial" w:hAnsi="Arial" w:cs="Arial"/>
          <w:color w:val="111111"/>
        </w:rPr>
        <w:t> </w:t>
      </w:r>
      <w:proofErr w:type="gramStart"/>
      <w:r>
        <w:rPr>
          <w:rFonts w:ascii="Arial" w:hAnsi="Arial" w:cs="Arial"/>
          <w:color w:val="111111"/>
        </w:rPr>
        <w:t>-н</w:t>
      </w:r>
      <w:proofErr w:type="gramEnd"/>
      <w:r>
        <w:rPr>
          <w:rFonts w:ascii="Arial" w:hAnsi="Arial" w:cs="Arial"/>
          <w:color w:val="111111"/>
        </w:rPr>
        <w:t>а первую букву своего имени нужно назвать компонент, позволяющий сохранить свое здоровье.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(например – Ирина- Избирательность в еде, Татьяна -Терпение)</w:t>
      </w:r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A032DD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4 задание</w:t>
      </w:r>
      <w:r>
        <w:rPr>
          <w:rFonts w:ascii="Arial" w:hAnsi="Arial" w:cs="Arial"/>
          <w:color w:val="111111"/>
        </w:rPr>
        <w:t>: Вставьте пропущенное слово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Физическое развитие в соответствии с ФГОС </w:t>
      </w:r>
      <w:proofErr w:type="gramStart"/>
      <w:r>
        <w:rPr>
          <w:rStyle w:val="a4"/>
          <w:rFonts w:ascii="Arial" w:hAnsi="Arial" w:cs="Arial"/>
          <w:color w:val="111111"/>
          <w:bdr w:val="none" w:sz="0" w:space="0" w:color="auto" w:frame="1"/>
        </w:rPr>
        <w:t>ДО</w:t>
      </w:r>
      <w:proofErr w:type="gramEnd"/>
      <w:r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включает в себя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сравнивать образовательные области ФГТ и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ФГОС</w:t>
      </w:r>
      <w:r>
        <w:rPr>
          <w:rFonts w:ascii="Arial" w:hAnsi="Arial" w:cs="Arial"/>
          <w:color w:val="111111"/>
        </w:rPr>
        <w:t>,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Физическое развитие</w:t>
      </w:r>
      <w:proofErr w:type="gram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в</w:t>
      </w:r>
      <w:proofErr w:type="gramEnd"/>
      <w:r>
        <w:rPr>
          <w:rFonts w:ascii="Arial" w:hAnsi="Arial" w:cs="Arial"/>
          <w:color w:val="111111"/>
        </w:rPr>
        <w:t xml:space="preserve"> соответствии с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ФГОС</w:t>
      </w:r>
      <w:r>
        <w:rPr>
          <w:rFonts w:ascii="Arial" w:hAnsi="Arial" w:cs="Arial"/>
          <w:color w:val="111111"/>
        </w:rPr>
        <w:t xml:space="preserve"> представлено двумя образовательными </w:t>
      </w:r>
      <w:r>
        <w:rPr>
          <w:rFonts w:ascii="Arial" w:hAnsi="Arial" w:cs="Arial"/>
          <w:color w:val="111111"/>
        </w:rPr>
        <w:lastRenderedPageBreak/>
        <w:t>областями из ранее используемых ФГТ, а именно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«___»</w:t>
      </w:r>
      <w:r>
        <w:rPr>
          <w:rFonts w:ascii="Arial" w:hAnsi="Arial" w:cs="Arial"/>
          <w:color w:val="111111"/>
        </w:rPr>
        <w:t> 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«___»</w:t>
      </w:r>
      <w:r>
        <w:rPr>
          <w:rFonts w:ascii="Arial" w:hAnsi="Arial" w:cs="Arial"/>
          <w:color w:val="111111"/>
        </w:rPr>
        <w:t>. (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Физическая культура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 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«Здоровье»</w:t>
      </w:r>
      <w:r>
        <w:rPr>
          <w:rFonts w:ascii="Arial" w:hAnsi="Arial" w:cs="Arial"/>
          <w:color w:val="111111"/>
        </w:rPr>
        <w:t>)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Физическое развитие в соответствии с ФГОС</w:t>
      </w:r>
      <w:r>
        <w:rPr>
          <w:rFonts w:ascii="Arial" w:hAnsi="Arial" w:cs="Arial"/>
          <w:color w:val="111111"/>
        </w:rPr>
        <w:t xml:space="preserve"> - Приобретение опыта </w:t>
      </w:r>
      <w:proofErr w:type="spellStart"/>
      <w:r>
        <w:rPr>
          <w:rFonts w:ascii="Arial" w:hAnsi="Arial" w:cs="Arial"/>
          <w:color w:val="111111"/>
        </w:rPr>
        <w:t>___деятельности</w:t>
      </w:r>
      <w:proofErr w:type="spellEnd"/>
      <w:r>
        <w:rPr>
          <w:rFonts w:ascii="Arial" w:hAnsi="Arial" w:cs="Arial"/>
          <w:color w:val="111111"/>
        </w:rPr>
        <w:t>, направленной на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развитие координации</w:t>
      </w:r>
      <w:r>
        <w:rPr>
          <w:rFonts w:ascii="Arial" w:hAnsi="Arial" w:cs="Arial"/>
          <w:color w:val="111111"/>
        </w:rPr>
        <w:t>, гибкости, равновесия, крупной и мелкой моторики;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(двигательной)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- Становление ценностей и приобщение </w:t>
      </w:r>
      <w:proofErr w:type="gramStart"/>
      <w:r>
        <w:rPr>
          <w:rFonts w:ascii="Arial" w:hAnsi="Arial" w:cs="Arial"/>
          <w:color w:val="111111"/>
        </w:rPr>
        <w:t>к</w:t>
      </w:r>
      <w:proofErr w:type="gramEnd"/>
      <w:r>
        <w:rPr>
          <w:rFonts w:ascii="Arial" w:hAnsi="Arial" w:cs="Arial"/>
          <w:color w:val="111111"/>
        </w:rPr>
        <w:t xml:space="preserve"> ___, овладение его элементарными нормами и правилами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(в питании, двигательном режиме, закаливании)</w:t>
      </w:r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(ЗОЖ)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Содержание области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Физическое развитие предусматривает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 решение ряда специфических 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задач</w:t>
      </w:r>
      <w:r>
        <w:rPr>
          <w:rFonts w:ascii="Arial" w:hAnsi="Arial" w:cs="Arial"/>
          <w:color w:val="111111"/>
        </w:rPr>
        <w:t>: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развитие </w:t>
      </w:r>
      <w:proofErr w:type="spellStart"/>
      <w:r>
        <w:rPr>
          <w:rStyle w:val="a4"/>
          <w:rFonts w:ascii="Arial" w:hAnsi="Arial" w:cs="Arial"/>
          <w:color w:val="111111"/>
          <w:bdr w:val="none" w:sz="0" w:space="0" w:color="auto" w:frame="1"/>
        </w:rPr>
        <w:t>___качеств</w:t>
      </w:r>
      <w:proofErr w:type="spellEnd"/>
      <w:r>
        <w:rPr>
          <w:rStyle w:val="a4"/>
          <w:rFonts w:ascii="Arial" w:hAnsi="Arial" w:cs="Arial"/>
          <w:color w:val="111111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(силовых, </w:t>
      </w:r>
      <w:proofErr w:type="spell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скоростных</w:t>
      </w:r>
      <w:proofErr w:type="gram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,г</w:t>
      </w:r>
      <w:proofErr w:type="gram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ибкости,выносливости</w:t>
      </w:r>
      <w:proofErr w:type="spell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)(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физических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-формирование у детей потребности в двигательной ___ и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физическом совершенствовании</w:t>
      </w:r>
      <w:proofErr w:type="gramStart"/>
      <w:r>
        <w:rPr>
          <w:rFonts w:ascii="Arial" w:hAnsi="Arial" w:cs="Arial"/>
          <w:color w:val="111111"/>
        </w:rPr>
        <w:t>.</w:t>
      </w:r>
      <w:proofErr w:type="gramEnd"/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а</w:t>
      </w:r>
      <w:proofErr w:type="gram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ктивности)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-Сохранение и укрепление ___ и ___ здоровья детей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физического и психического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</w:t>
      </w:r>
      <w:proofErr w:type="spellStart"/>
      <w:r>
        <w:rPr>
          <w:rFonts w:ascii="Arial" w:hAnsi="Arial" w:cs="Arial"/>
          <w:color w:val="111111"/>
        </w:rPr>
        <w:t>Воспитание___навыков</w:t>
      </w:r>
      <w:proofErr w:type="spellEnd"/>
      <w:r>
        <w:rPr>
          <w:rFonts w:ascii="Arial" w:hAnsi="Arial" w:cs="Arial"/>
          <w:color w:val="111111"/>
        </w:rPr>
        <w:t>.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(КГН)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A032DD">
        <w:rPr>
          <w:rFonts w:ascii="Arial" w:hAnsi="Arial" w:cs="Arial"/>
          <w:b/>
          <w:color w:val="111111"/>
          <w:u w:val="single"/>
        </w:rPr>
        <w:t>5. Коллаж</w:t>
      </w:r>
      <w:r>
        <w:rPr>
          <w:rFonts w:ascii="Arial" w:hAnsi="Arial" w:cs="Arial"/>
          <w:color w:val="111111"/>
        </w:rPr>
        <w:t xml:space="preserve"> </w:t>
      </w:r>
      <w:proofErr w:type="gramStart"/>
      <w:r>
        <w:rPr>
          <w:rFonts w:ascii="Arial" w:hAnsi="Arial" w:cs="Arial"/>
          <w:color w:val="111111"/>
        </w:rPr>
        <w:t>–п</w:t>
      </w:r>
      <w:proofErr w:type="gramEnd"/>
      <w:r>
        <w:rPr>
          <w:rFonts w:ascii="Arial" w:hAnsi="Arial" w:cs="Arial"/>
          <w:color w:val="111111"/>
        </w:rPr>
        <w:t>ри помощи журнальных вырезок, листов А 3, клея, карандашей, ножниц- составить коллаж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«Здоровый 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педагог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!»</w:t>
      </w:r>
      <w:r>
        <w:rPr>
          <w:rFonts w:ascii="Arial" w:hAnsi="Arial" w:cs="Arial"/>
          <w:color w:val="111111"/>
        </w:rPr>
        <w:t xml:space="preserve"> и сделать его </w:t>
      </w:r>
      <w:proofErr w:type="spellStart"/>
      <w:r>
        <w:rPr>
          <w:rFonts w:ascii="Arial" w:hAnsi="Arial" w:cs="Arial"/>
          <w:color w:val="111111"/>
        </w:rPr>
        <w:t>презетацию</w:t>
      </w:r>
      <w:proofErr w:type="spellEnd"/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Жюри подсчитывает результаты и на их основании выдаются грамоты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(1,2,3 место)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конце мероприятия все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педагоги получают памятку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Памятка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педагогам ДОУ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Реализация образовательной области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Физическое развитие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 в соответствии с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ФГОС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Процесс стандартизации социальных, в том числе образовательных систем – общемировая тенденция. В Российской Федерации происходит модернизация системы образования с целью повышения качества образования, его доступности, с целью поддержки и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</w:rPr>
        <w:t> таланта каждого ребенка, сохранения его здоровья. В настоящее время для большинства уровней и ступеней образования, включая дошкольное, установлены федеральные государственные образовательные стандарты.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Давайте рассмотрим этот документ сегодня лишь в одном направлении образовательной работы с детьми – это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Физическое развитие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ФГОС</w:t>
      </w:r>
      <w:r>
        <w:rPr>
          <w:rFonts w:ascii="Arial" w:hAnsi="Arial" w:cs="Arial"/>
          <w:color w:val="111111"/>
        </w:rPr>
        <w:t> регулирует отношения в сфере образования между их 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участниками</w:t>
      </w:r>
      <w:r>
        <w:rPr>
          <w:rFonts w:ascii="Arial" w:hAnsi="Arial" w:cs="Arial"/>
          <w:color w:val="111111"/>
        </w:rPr>
        <w:t>: родитель, ребенок,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</w:rPr>
        <w:t> и сейчас появился учредитель. Семья рассматривается как соучастник образовательного процесса, как полноправный участник образовательного процесса.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ФГОС</w:t>
      </w:r>
      <w:r>
        <w:rPr>
          <w:rFonts w:ascii="Arial" w:hAnsi="Arial" w:cs="Arial"/>
          <w:color w:val="111111"/>
        </w:rPr>
        <w:t xml:space="preserve"> впервые детоцентрирован, т. е. </w:t>
      </w:r>
      <w:proofErr w:type="gramStart"/>
      <w:r>
        <w:rPr>
          <w:rFonts w:ascii="Arial" w:hAnsi="Arial" w:cs="Arial"/>
          <w:color w:val="111111"/>
        </w:rPr>
        <w:t>направлен</w:t>
      </w:r>
      <w:proofErr w:type="gramEnd"/>
      <w:r>
        <w:rPr>
          <w:rFonts w:ascii="Arial" w:hAnsi="Arial" w:cs="Arial"/>
          <w:color w:val="111111"/>
        </w:rPr>
        <w:t xml:space="preserve"> на ребенка. Поэтому образовательную работу по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Физическому развитию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 строим с учетом потребности детей и заказов родителей.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сравнивать образовательные области ФГТ и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ФГОС</w:t>
      </w:r>
      <w:r>
        <w:rPr>
          <w:rFonts w:ascii="Arial" w:hAnsi="Arial" w:cs="Arial"/>
          <w:color w:val="111111"/>
        </w:rPr>
        <w:t>, то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Физическая культура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 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«Здоровье»</w:t>
      </w:r>
      <w:r>
        <w:rPr>
          <w:rFonts w:ascii="Arial" w:hAnsi="Arial" w:cs="Arial"/>
          <w:color w:val="111111"/>
        </w:rPr>
        <w:t> будут объединены в образовательную область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Физическое развитие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 по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ФГОС</w:t>
      </w:r>
      <w:r>
        <w:rPr>
          <w:rFonts w:ascii="Arial" w:hAnsi="Arial" w:cs="Arial"/>
          <w:color w:val="111111"/>
        </w:rPr>
        <w:t>, т. е. образовательная область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Физическое развитие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 w:rsidR="00F07E46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</w:rPr>
        <w:t>представлено в свою очередь двумя образовательными 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областями</w:t>
      </w:r>
      <w:r>
        <w:rPr>
          <w:rFonts w:ascii="Arial" w:hAnsi="Arial" w:cs="Arial"/>
          <w:color w:val="111111"/>
        </w:rPr>
        <w:t>: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«Здоровье»</w:t>
      </w:r>
      <w:r>
        <w:rPr>
          <w:rFonts w:ascii="Arial" w:hAnsi="Arial" w:cs="Arial"/>
          <w:color w:val="111111"/>
        </w:rPr>
        <w:t> и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Физическая культура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.</w:t>
      </w:r>
    </w:p>
    <w:p w:rsidR="00A032DD" w:rsidRDefault="00A032DD" w:rsidP="00A03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Образовательная область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Физическое развитие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> включает приобретение опыта в следующих видах поведения 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</w:rPr>
        <w:t>: двигательной, в том числе связанной с выполнением упражнений, направленных на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развитие таких физических качеств</w:t>
      </w:r>
      <w:r>
        <w:rPr>
          <w:rFonts w:ascii="Arial" w:hAnsi="Arial" w:cs="Arial"/>
          <w:color w:val="111111"/>
        </w:rPr>
        <w:t>, как координация и гибкость, способствующих правильному формированию опорно-двигательной системы организма,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</w:rPr>
        <w:t> координации движений, крупной и мелкой моторики обеих рук, а также с правильным, не наносящим ущерба организму, выполнением основных движений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(ходьба, бег, мягкие прыжки</w:t>
      </w:r>
      <w:proofErr w:type="gram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r>
        <w:rPr>
          <w:rFonts w:ascii="Arial" w:hAnsi="Arial" w:cs="Arial"/>
          <w:color w:val="111111"/>
        </w:rPr>
        <w:t xml:space="preserve">. Формирование начальных представлений о некоторых видах </w:t>
      </w:r>
      <w:r>
        <w:rPr>
          <w:rFonts w:ascii="Arial" w:hAnsi="Arial" w:cs="Arial"/>
          <w:color w:val="111111"/>
        </w:rPr>
        <w:lastRenderedPageBreak/>
        <w:t xml:space="preserve">спорта, овладение подвижными играми с правилами. Становление целенаправленности и </w:t>
      </w:r>
      <w:proofErr w:type="spellStart"/>
      <w:r>
        <w:rPr>
          <w:rFonts w:ascii="Arial" w:hAnsi="Arial" w:cs="Arial"/>
          <w:color w:val="111111"/>
        </w:rPr>
        <w:t>саморегуляции</w:t>
      </w:r>
      <w:proofErr w:type="spellEnd"/>
      <w:r>
        <w:rPr>
          <w:rFonts w:ascii="Arial" w:hAnsi="Arial" w:cs="Arial"/>
          <w:color w:val="111111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>
        <w:rPr>
          <w:rFonts w:ascii="Arial" w:hAnsi="Arial" w:cs="Arial"/>
          <w:color w:val="111111"/>
        </w:rPr>
        <w:t xml:space="preserve"> .</w:t>
      </w:r>
      <w:proofErr w:type="gramEnd"/>
    </w:p>
    <w:p w:rsidR="00F43CF5" w:rsidRDefault="00F43CF5"/>
    <w:sectPr w:rsidR="00F43CF5" w:rsidSect="00F4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32DD"/>
    <w:rsid w:val="0000057C"/>
    <w:rsid w:val="00001465"/>
    <w:rsid w:val="0000160C"/>
    <w:rsid w:val="0000198D"/>
    <w:rsid w:val="00001AAE"/>
    <w:rsid w:val="000042B4"/>
    <w:rsid w:val="000063E2"/>
    <w:rsid w:val="0000643A"/>
    <w:rsid w:val="000071D8"/>
    <w:rsid w:val="00007F72"/>
    <w:rsid w:val="00010754"/>
    <w:rsid w:val="0001288F"/>
    <w:rsid w:val="00012EEA"/>
    <w:rsid w:val="000138F8"/>
    <w:rsid w:val="00014335"/>
    <w:rsid w:val="00014C54"/>
    <w:rsid w:val="00014C8F"/>
    <w:rsid w:val="0001546A"/>
    <w:rsid w:val="00015A96"/>
    <w:rsid w:val="00015FF6"/>
    <w:rsid w:val="00016537"/>
    <w:rsid w:val="00016560"/>
    <w:rsid w:val="00016EC0"/>
    <w:rsid w:val="00017287"/>
    <w:rsid w:val="0001777C"/>
    <w:rsid w:val="000178DF"/>
    <w:rsid w:val="00017D8A"/>
    <w:rsid w:val="00020F77"/>
    <w:rsid w:val="000210F1"/>
    <w:rsid w:val="0002128D"/>
    <w:rsid w:val="0002193F"/>
    <w:rsid w:val="00021DF4"/>
    <w:rsid w:val="000227F1"/>
    <w:rsid w:val="00022A4A"/>
    <w:rsid w:val="00022E09"/>
    <w:rsid w:val="00023152"/>
    <w:rsid w:val="00023F0F"/>
    <w:rsid w:val="000241F5"/>
    <w:rsid w:val="00024334"/>
    <w:rsid w:val="000257CB"/>
    <w:rsid w:val="000264AA"/>
    <w:rsid w:val="0002665C"/>
    <w:rsid w:val="00026C94"/>
    <w:rsid w:val="0002755E"/>
    <w:rsid w:val="00027924"/>
    <w:rsid w:val="000302F7"/>
    <w:rsid w:val="00031EC9"/>
    <w:rsid w:val="00032952"/>
    <w:rsid w:val="00033EDD"/>
    <w:rsid w:val="000344EF"/>
    <w:rsid w:val="0003467B"/>
    <w:rsid w:val="00034AE6"/>
    <w:rsid w:val="00034CDE"/>
    <w:rsid w:val="00036016"/>
    <w:rsid w:val="00036C0B"/>
    <w:rsid w:val="0003736F"/>
    <w:rsid w:val="000401D2"/>
    <w:rsid w:val="00040578"/>
    <w:rsid w:val="00040B7F"/>
    <w:rsid w:val="000418E0"/>
    <w:rsid w:val="00041944"/>
    <w:rsid w:val="00042178"/>
    <w:rsid w:val="00043289"/>
    <w:rsid w:val="000432F2"/>
    <w:rsid w:val="000434AA"/>
    <w:rsid w:val="000439F4"/>
    <w:rsid w:val="00043E3A"/>
    <w:rsid w:val="00044093"/>
    <w:rsid w:val="0004420C"/>
    <w:rsid w:val="00044A1E"/>
    <w:rsid w:val="00044D86"/>
    <w:rsid w:val="00045552"/>
    <w:rsid w:val="0004560F"/>
    <w:rsid w:val="000468DF"/>
    <w:rsid w:val="00047AB0"/>
    <w:rsid w:val="00050015"/>
    <w:rsid w:val="00051860"/>
    <w:rsid w:val="00051DAE"/>
    <w:rsid w:val="00051DC3"/>
    <w:rsid w:val="00051DED"/>
    <w:rsid w:val="00052748"/>
    <w:rsid w:val="00053061"/>
    <w:rsid w:val="00053113"/>
    <w:rsid w:val="00054CEF"/>
    <w:rsid w:val="000562A3"/>
    <w:rsid w:val="00056457"/>
    <w:rsid w:val="00056651"/>
    <w:rsid w:val="00057000"/>
    <w:rsid w:val="00057846"/>
    <w:rsid w:val="00062142"/>
    <w:rsid w:val="00063185"/>
    <w:rsid w:val="00063275"/>
    <w:rsid w:val="00063A87"/>
    <w:rsid w:val="000642CD"/>
    <w:rsid w:val="00065F07"/>
    <w:rsid w:val="0006680B"/>
    <w:rsid w:val="00066F7B"/>
    <w:rsid w:val="0006747E"/>
    <w:rsid w:val="00070058"/>
    <w:rsid w:val="00070923"/>
    <w:rsid w:val="000712CE"/>
    <w:rsid w:val="000718B5"/>
    <w:rsid w:val="00071AEB"/>
    <w:rsid w:val="00071B59"/>
    <w:rsid w:val="00072A82"/>
    <w:rsid w:val="00072E50"/>
    <w:rsid w:val="0007318B"/>
    <w:rsid w:val="000741DA"/>
    <w:rsid w:val="0007482D"/>
    <w:rsid w:val="0007492F"/>
    <w:rsid w:val="00074DD6"/>
    <w:rsid w:val="00075189"/>
    <w:rsid w:val="00075982"/>
    <w:rsid w:val="00076AF1"/>
    <w:rsid w:val="000770BE"/>
    <w:rsid w:val="00077F12"/>
    <w:rsid w:val="00077FDE"/>
    <w:rsid w:val="0008044F"/>
    <w:rsid w:val="0008109B"/>
    <w:rsid w:val="00081BC8"/>
    <w:rsid w:val="00082CA0"/>
    <w:rsid w:val="00082E09"/>
    <w:rsid w:val="00083A43"/>
    <w:rsid w:val="000844CE"/>
    <w:rsid w:val="00085691"/>
    <w:rsid w:val="00085C8C"/>
    <w:rsid w:val="00086DE5"/>
    <w:rsid w:val="000873F9"/>
    <w:rsid w:val="000908A7"/>
    <w:rsid w:val="00090EEA"/>
    <w:rsid w:val="0009184D"/>
    <w:rsid w:val="00091F3A"/>
    <w:rsid w:val="00091FA6"/>
    <w:rsid w:val="00092102"/>
    <w:rsid w:val="00092DFB"/>
    <w:rsid w:val="00093CCC"/>
    <w:rsid w:val="00094848"/>
    <w:rsid w:val="00094DD6"/>
    <w:rsid w:val="00095387"/>
    <w:rsid w:val="00097007"/>
    <w:rsid w:val="000A02C2"/>
    <w:rsid w:val="000A0CFE"/>
    <w:rsid w:val="000A0D44"/>
    <w:rsid w:val="000A0D82"/>
    <w:rsid w:val="000A153E"/>
    <w:rsid w:val="000A1CB4"/>
    <w:rsid w:val="000A487B"/>
    <w:rsid w:val="000A4D76"/>
    <w:rsid w:val="000B035E"/>
    <w:rsid w:val="000B1659"/>
    <w:rsid w:val="000B2735"/>
    <w:rsid w:val="000B293F"/>
    <w:rsid w:val="000B3DA3"/>
    <w:rsid w:val="000B3F2B"/>
    <w:rsid w:val="000B40A9"/>
    <w:rsid w:val="000B54BC"/>
    <w:rsid w:val="000B558F"/>
    <w:rsid w:val="000B5ED6"/>
    <w:rsid w:val="000B615F"/>
    <w:rsid w:val="000B6604"/>
    <w:rsid w:val="000B669E"/>
    <w:rsid w:val="000B6727"/>
    <w:rsid w:val="000B727E"/>
    <w:rsid w:val="000B755F"/>
    <w:rsid w:val="000C0BCB"/>
    <w:rsid w:val="000C19DC"/>
    <w:rsid w:val="000C20CA"/>
    <w:rsid w:val="000C3DD2"/>
    <w:rsid w:val="000C472B"/>
    <w:rsid w:val="000C5710"/>
    <w:rsid w:val="000C599B"/>
    <w:rsid w:val="000C74E0"/>
    <w:rsid w:val="000C7F2F"/>
    <w:rsid w:val="000D0510"/>
    <w:rsid w:val="000D072A"/>
    <w:rsid w:val="000D0F01"/>
    <w:rsid w:val="000D142D"/>
    <w:rsid w:val="000D1D81"/>
    <w:rsid w:val="000D34F0"/>
    <w:rsid w:val="000D3592"/>
    <w:rsid w:val="000D35E7"/>
    <w:rsid w:val="000D4090"/>
    <w:rsid w:val="000D42F5"/>
    <w:rsid w:val="000D46E0"/>
    <w:rsid w:val="000D49ED"/>
    <w:rsid w:val="000D60AB"/>
    <w:rsid w:val="000D6635"/>
    <w:rsid w:val="000D7B06"/>
    <w:rsid w:val="000D7DAC"/>
    <w:rsid w:val="000D7FA4"/>
    <w:rsid w:val="000E0421"/>
    <w:rsid w:val="000E05CB"/>
    <w:rsid w:val="000E12B0"/>
    <w:rsid w:val="000E161E"/>
    <w:rsid w:val="000E21FB"/>
    <w:rsid w:val="000E2B30"/>
    <w:rsid w:val="000E2D2E"/>
    <w:rsid w:val="000E382F"/>
    <w:rsid w:val="000E3DB0"/>
    <w:rsid w:val="000E4E3A"/>
    <w:rsid w:val="000E5582"/>
    <w:rsid w:val="000E6484"/>
    <w:rsid w:val="000E654C"/>
    <w:rsid w:val="000E7364"/>
    <w:rsid w:val="000F01B4"/>
    <w:rsid w:val="000F045F"/>
    <w:rsid w:val="000F0B6F"/>
    <w:rsid w:val="000F0F98"/>
    <w:rsid w:val="000F2CC8"/>
    <w:rsid w:val="000F3B77"/>
    <w:rsid w:val="000F5F5E"/>
    <w:rsid w:val="000F658E"/>
    <w:rsid w:val="001005F7"/>
    <w:rsid w:val="00100D48"/>
    <w:rsid w:val="001012AB"/>
    <w:rsid w:val="00101BDC"/>
    <w:rsid w:val="00102072"/>
    <w:rsid w:val="00102935"/>
    <w:rsid w:val="00103001"/>
    <w:rsid w:val="00105226"/>
    <w:rsid w:val="00105350"/>
    <w:rsid w:val="001059B2"/>
    <w:rsid w:val="00106563"/>
    <w:rsid w:val="001066A1"/>
    <w:rsid w:val="00106D66"/>
    <w:rsid w:val="00106F7E"/>
    <w:rsid w:val="00107345"/>
    <w:rsid w:val="001075F1"/>
    <w:rsid w:val="00107D5B"/>
    <w:rsid w:val="00110F9F"/>
    <w:rsid w:val="0011106B"/>
    <w:rsid w:val="0011272E"/>
    <w:rsid w:val="001142DA"/>
    <w:rsid w:val="0011437B"/>
    <w:rsid w:val="001143F0"/>
    <w:rsid w:val="00115100"/>
    <w:rsid w:val="001157B5"/>
    <w:rsid w:val="00115943"/>
    <w:rsid w:val="00115987"/>
    <w:rsid w:val="00116115"/>
    <w:rsid w:val="00116A32"/>
    <w:rsid w:val="00116E96"/>
    <w:rsid w:val="001178AE"/>
    <w:rsid w:val="00120903"/>
    <w:rsid w:val="00120B1D"/>
    <w:rsid w:val="0012149E"/>
    <w:rsid w:val="00122198"/>
    <w:rsid w:val="00122DBE"/>
    <w:rsid w:val="00123410"/>
    <w:rsid w:val="001238BE"/>
    <w:rsid w:val="00123B60"/>
    <w:rsid w:val="00124651"/>
    <w:rsid w:val="001262C6"/>
    <w:rsid w:val="001268D3"/>
    <w:rsid w:val="00127659"/>
    <w:rsid w:val="00131755"/>
    <w:rsid w:val="0013212F"/>
    <w:rsid w:val="001332B9"/>
    <w:rsid w:val="001332F1"/>
    <w:rsid w:val="00133BFA"/>
    <w:rsid w:val="001342EB"/>
    <w:rsid w:val="001347DA"/>
    <w:rsid w:val="00135100"/>
    <w:rsid w:val="0013554E"/>
    <w:rsid w:val="001369B9"/>
    <w:rsid w:val="00136DA5"/>
    <w:rsid w:val="00136E16"/>
    <w:rsid w:val="00136EA8"/>
    <w:rsid w:val="00137FF8"/>
    <w:rsid w:val="00140515"/>
    <w:rsid w:val="00140C9E"/>
    <w:rsid w:val="00141079"/>
    <w:rsid w:val="00142CB5"/>
    <w:rsid w:val="0014403C"/>
    <w:rsid w:val="00145214"/>
    <w:rsid w:val="001459F2"/>
    <w:rsid w:val="00146637"/>
    <w:rsid w:val="00146AFF"/>
    <w:rsid w:val="00146B0F"/>
    <w:rsid w:val="00146CE0"/>
    <w:rsid w:val="001471EA"/>
    <w:rsid w:val="001475A7"/>
    <w:rsid w:val="00147828"/>
    <w:rsid w:val="00147E05"/>
    <w:rsid w:val="00151324"/>
    <w:rsid w:val="00151ACE"/>
    <w:rsid w:val="0015283D"/>
    <w:rsid w:val="00153591"/>
    <w:rsid w:val="00153910"/>
    <w:rsid w:val="00153E75"/>
    <w:rsid w:val="0015440C"/>
    <w:rsid w:val="00154E48"/>
    <w:rsid w:val="00155446"/>
    <w:rsid w:val="001560C9"/>
    <w:rsid w:val="00157BE3"/>
    <w:rsid w:val="00160DD5"/>
    <w:rsid w:val="00161945"/>
    <w:rsid w:val="00161A78"/>
    <w:rsid w:val="00161B8B"/>
    <w:rsid w:val="00162421"/>
    <w:rsid w:val="0016369F"/>
    <w:rsid w:val="001636EE"/>
    <w:rsid w:val="00163BC9"/>
    <w:rsid w:val="00163F69"/>
    <w:rsid w:val="00164BEE"/>
    <w:rsid w:val="00164E0F"/>
    <w:rsid w:val="001652F3"/>
    <w:rsid w:val="00165E0C"/>
    <w:rsid w:val="00166ADB"/>
    <w:rsid w:val="00166B90"/>
    <w:rsid w:val="00166E70"/>
    <w:rsid w:val="00170205"/>
    <w:rsid w:val="00171CEC"/>
    <w:rsid w:val="00172789"/>
    <w:rsid w:val="00172BB9"/>
    <w:rsid w:val="001734D6"/>
    <w:rsid w:val="00173E85"/>
    <w:rsid w:val="00174076"/>
    <w:rsid w:val="00174C18"/>
    <w:rsid w:val="00174C81"/>
    <w:rsid w:val="0017598A"/>
    <w:rsid w:val="00176695"/>
    <w:rsid w:val="00176921"/>
    <w:rsid w:val="00176D2B"/>
    <w:rsid w:val="00176F8B"/>
    <w:rsid w:val="00177A47"/>
    <w:rsid w:val="0018092D"/>
    <w:rsid w:val="0018118D"/>
    <w:rsid w:val="001811F2"/>
    <w:rsid w:val="0018122B"/>
    <w:rsid w:val="001814BF"/>
    <w:rsid w:val="00181692"/>
    <w:rsid w:val="00181B42"/>
    <w:rsid w:val="001826E2"/>
    <w:rsid w:val="00182BAD"/>
    <w:rsid w:val="00183456"/>
    <w:rsid w:val="00183E5C"/>
    <w:rsid w:val="001861BE"/>
    <w:rsid w:val="00186832"/>
    <w:rsid w:val="00186A57"/>
    <w:rsid w:val="001873AA"/>
    <w:rsid w:val="00187619"/>
    <w:rsid w:val="00190342"/>
    <w:rsid w:val="00190920"/>
    <w:rsid w:val="00190D6D"/>
    <w:rsid w:val="00191771"/>
    <w:rsid w:val="00191B2E"/>
    <w:rsid w:val="00191B32"/>
    <w:rsid w:val="00192A68"/>
    <w:rsid w:val="001933B5"/>
    <w:rsid w:val="001936CF"/>
    <w:rsid w:val="00193E64"/>
    <w:rsid w:val="00194664"/>
    <w:rsid w:val="00196262"/>
    <w:rsid w:val="00197936"/>
    <w:rsid w:val="00197B8E"/>
    <w:rsid w:val="001A0F79"/>
    <w:rsid w:val="001A1687"/>
    <w:rsid w:val="001A1AD1"/>
    <w:rsid w:val="001A1E47"/>
    <w:rsid w:val="001A236D"/>
    <w:rsid w:val="001A35B6"/>
    <w:rsid w:val="001A3CB8"/>
    <w:rsid w:val="001A429D"/>
    <w:rsid w:val="001A5BC6"/>
    <w:rsid w:val="001A5E8A"/>
    <w:rsid w:val="001A5F20"/>
    <w:rsid w:val="001A6368"/>
    <w:rsid w:val="001A7D3A"/>
    <w:rsid w:val="001B062F"/>
    <w:rsid w:val="001B07B1"/>
    <w:rsid w:val="001B0A59"/>
    <w:rsid w:val="001B110D"/>
    <w:rsid w:val="001B1928"/>
    <w:rsid w:val="001B27B6"/>
    <w:rsid w:val="001B2DDC"/>
    <w:rsid w:val="001B3287"/>
    <w:rsid w:val="001B3851"/>
    <w:rsid w:val="001B3ECE"/>
    <w:rsid w:val="001B44DD"/>
    <w:rsid w:val="001B513D"/>
    <w:rsid w:val="001C0479"/>
    <w:rsid w:val="001C2150"/>
    <w:rsid w:val="001C28F8"/>
    <w:rsid w:val="001C4EB7"/>
    <w:rsid w:val="001C4FD4"/>
    <w:rsid w:val="001C5173"/>
    <w:rsid w:val="001C59FF"/>
    <w:rsid w:val="001C5C99"/>
    <w:rsid w:val="001C62EC"/>
    <w:rsid w:val="001C658C"/>
    <w:rsid w:val="001C6843"/>
    <w:rsid w:val="001C6886"/>
    <w:rsid w:val="001D166B"/>
    <w:rsid w:val="001D1683"/>
    <w:rsid w:val="001D1912"/>
    <w:rsid w:val="001D1D2B"/>
    <w:rsid w:val="001D285F"/>
    <w:rsid w:val="001D3170"/>
    <w:rsid w:val="001D376B"/>
    <w:rsid w:val="001D57E1"/>
    <w:rsid w:val="001D6289"/>
    <w:rsid w:val="001D629F"/>
    <w:rsid w:val="001D6486"/>
    <w:rsid w:val="001D69B9"/>
    <w:rsid w:val="001D79F1"/>
    <w:rsid w:val="001E136C"/>
    <w:rsid w:val="001E14A2"/>
    <w:rsid w:val="001E1791"/>
    <w:rsid w:val="001E2615"/>
    <w:rsid w:val="001E2716"/>
    <w:rsid w:val="001E3E20"/>
    <w:rsid w:val="001E5087"/>
    <w:rsid w:val="001E5D4B"/>
    <w:rsid w:val="001E60EB"/>
    <w:rsid w:val="001E6DB9"/>
    <w:rsid w:val="001E6ED8"/>
    <w:rsid w:val="001E70A4"/>
    <w:rsid w:val="001E7B7C"/>
    <w:rsid w:val="001E7B86"/>
    <w:rsid w:val="001E7DD9"/>
    <w:rsid w:val="001E7EF3"/>
    <w:rsid w:val="001F29A7"/>
    <w:rsid w:val="001F2F60"/>
    <w:rsid w:val="001F310A"/>
    <w:rsid w:val="001F3279"/>
    <w:rsid w:val="001F3AED"/>
    <w:rsid w:val="001F3FAC"/>
    <w:rsid w:val="001F4005"/>
    <w:rsid w:val="001F4846"/>
    <w:rsid w:val="001F48C8"/>
    <w:rsid w:val="001F4ED3"/>
    <w:rsid w:val="001F55D4"/>
    <w:rsid w:val="001F59FD"/>
    <w:rsid w:val="001F5A75"/>
    <w:rsid w:val="001F5C3F"/>
    <w:rsid w:val="001F7A8C"/>
    <w:rsid w:val="0020040E"/>
    <w:rsid w:val="002006AD"/>
    <w:rsid w:val="002015B3"/>
    <w:rsid w:val="0020294D"/>
    <w:rsid w:val="0020319C"/>
    <w:rsid w:val="00203228"/>
    <w:rsid w:val="00203D4E"/>
    <w:rsid w:val="0020408F"/>
    <w:rsid w:val="0020439F"/>
    <w:rsid w:val="00204A9D"/>
    <w:rsid w:val="00205851"/>
    <w:rsid w:val="00207490"/>
    <w:rsid w:val="00207799"/>
    <w:rsid w:val="00210391"/>
    <w:rsid w:val="002113CF"/>
    <w:rsid w:val="002115B6"/>
    <w:rsid w:val="002116EC"/>
    <w:rsid w:val="00211B6A"/>
    <w:rsid w:val="00211D3C"/>
    <w:rsid w:val="00212C22"/>
    <w:rsid w:val="002130DA"/>
    <w:rsid w:val="00213C07"/>
    <w:rsid w:val="002146FF"/>
    <w:rsid w:val="002154D2"/>
    <w:rsid w:val="00215E94"/>
    <w:rsid w:val="00216B76"/>
    <w:rsid w:val="00216BCD"/>
    <w:rsid w:val="00216E79"/>
    <w:rsid w:val="00217148"/>
    <w:rsid w:val="0021745E"/>
    <w:rsid w:val="002200AC"/>
    <w:rsid w:val="0022039E"/>
    <w:rsid w:val="00220F0A"/>
    <w:rsid w:val="0022158C"/>
    <w:rsid w:val="002229C0"/>
    <w:rsid w:val="002243B6"/>
    <w:rsid w:val="002244FE"/>
    <w:rsid w:val="00224554"/>
    <w:rsid w:val="00225122"/>
    <w:rsid w:val="002261EB"/>
    <w:rsid w:val="002263DE"/>
    <w:rsid w:val="00226B20"/>
    <w:rsid w:val="002275F6"/>
    <w:rsid w:val="00230BBD"/>
    <w:rsid w:val="00230C0F"/>
    <w:rsid w:val="00231C66"/>
    <w:rsid w:val="00232591"/>
    <w:rsid w:val="00233008"/>
    <w:rsid w:val="002332D9"/>
    <w:rsid w:val="002351F9"/>
    <w:rsid w:val="0023623C"/>
    <w:rsid w:val="0023660A"/>
    <w:rsid w:val="00236915"/>
    <w:rsid w:val="00236EC2"/>
    <w:rsid w:val="00236F3F"/>
    <w:rsid w:val="002370E4"/>
    <w:rsid w:val="0023737D"/>
    <w:rsid w:val="0023782D"/>
    <w:rsid w:val="00240604"/>
    <w:rsid w:val="00240A80"/>
    <w:rsid w:val="00240B59"/>
    <w:rsid w:val="00240B98"/>
    <w:rsid w:val="002411EE"/>
    <w:rsid w:val="00241510"/>
    <w:rsid w:val="00241642"/>
    <w:rsid w:val="00241B6F"/>
    <w:rsid w:val="00242316"/>
    <w:rsid w:val="00242526"/>
    <w:rsid w:val="00242607"/>
    <w:rsid w:val="0024374E"/>
    <w:rsid w:val="002437F8"/>
    <w:rsid w:val="00243A41"/>
    <w:rsid w:val="00244004"/>
    <w:rsid w:val="00244E2A"/>
    <w:rsid w:val="00245F53"/>
    <w:rsid w:val="00246DF8"/>
    <w:rsid w:val="00247568"/>
    <w:rsid w:val="00247633"/>
    <w:rsid w:val="00247888"/>
    <w:rsid w:val="00247CB7"/>
    <w:rsid w:val="00250F4E"/>
    <w:rsid w:val="00251438"/>
    <w:rsid w:val="0025169F"/>
    <w:rsid w:val="00252663"/>
    <w:rsid w:val="00252BF8"/>
    <w:rsid w:val="002536F1"/>
    <w:rsid w:val="00254E29"/>
    <w:rsid w:val="002556F0"/>
    <w:rsid w:val="00255E21"/>
    <w:rsid w:val="00256202"/>
    <w:rsid w:val="00256570"/>
    <w:rsid w:val="00257060"/>
    <w:rsid w:val="00257133"/>
    <w:rsid w:val="00260695"/>
    <w:rsid w:val="002607FD"/>
    <w:rsid w:val="00260F8F"/>
    <w:rsid w:val="0026106D"/>
    <w:rsid w:val="002618F3"/>
    <w:rsid w:val="00262218"/>
    <w:rsid w:val="0026247B"/>
    <w:rsid w:val="002626DE"/>
    <w:rsid w:val="00263906"/>
    <w:rsid w:val="00264C02"/>
    <w:rsid w:val="00265ACD"/>
    <w:rsid w:val="00266C07"/>
    <w:rsid w:val="002678D0"/>
    <w:rsid w:val="002678EB"/>
    <w:rsid w:val="002679E8"/>
    <w:rsid w:val="00272BF7"/>
    <w:rsid w:val="00272FA6"/>
    <w:rsid w:val="002732A4"/>
    <w:rsid w:val="0027351E"/>
    <w:rsid w:val="00273BEC"/>
    <w:rsid w:val="00273F46"/>
    <w:rsid w:val="00274248"/>
    <w:rsid w:val="002746A1"/>
    <w:rsid w:val="00274746"/>
    <w:rsid w:val="0027517F"/>
    <w:rsid w:val="0027659E"/>
    <w:rsid w:val="00276990"/>
    <w:rsid w:val="00276B28"/>
    <w:rsid w:val="0028158C"/>
    <w:rsid w:val="00281C71"/>
    <w:rsid w:val="002834EF"/>
    <w:rsid w:val="002843E8"/>
    <w:rsid w:val="00284A00"/>
    <w:rsid w:val="00284A35"/>
    <w:rsid w:val="00284B91"/>
    <w:rsid w:val="00285288"/>
    <w:rsid w:val="00285791"/>
    <w:rsid w:val="002862F5"/>
    <w:rsid w:val="002863EF"/>
    <w:rsid w:val="00286C96"/>
    <w:rsid w:val="00287F47"/>
    <w:rsid w:val="00287FF6"/>
    <w:rsid w:val="00290127"/>
    <w:rsid w:val="0029025B"/>
    <w:rsid w:val="00290652"/>
    <w:rsid w:val="002908B9"/>
    <w:rsid w:val="00291205"/>
    <w:rsid w:val="00291A5B"/>
    <w:rsid w:val="00291E44"/>
    <w:rsid w:val="0029262A"/>
    <w:rsid w:val="002927CC"/>
    <w:rsid w:val="002931B9"/>
    <w:rsid w:val="002932CC"/>
    <w:rsid w:val="002936C2"/>
    <w:rsid w:val="002948BD"/>
    <w:rsid w:val="0029544E"/>
    <w:rsid w:val="00296495"/>
    <w:rsid w:val="002967FE"/>
    <w:rsid w:val="002971D1"/>
    <w:rsid w:val="0029762A"/>
    <w:rsid w:val="002A002A"/>
    <w:rsid w:val="002A05F6"/>
    <w:rsid w:val="002A2219"/>
    <w:rsid w:val="002A2DE4"/>
    <w:rsid w:val="002A3771"/>
    <w:rsid w:val="002A388E"/>
    <w:rsid w:val="002A3FBB"/>
    <w:rsid w:val="002A42B9"/>
    <w:rsid w:val="002A430F"/>
    <w:rsid w:val="002A58CD"/>
    <w:rsid w:val="002A6025"/>
    <w:rsid w:val="002A686E"/>
    <w:rsid w:val="002A7CF5"/>
    <w:rsid w:val="002A7DCD"/>
    <w:rsid w:val="002B0F0B"/>
    <w:rsid w:val="002B164B"/>
    <w:rsid w:val="002B1990"/>
    <w:rsid w:val="002B1BFC"/>
    <w:rsid w:val="002B2005"/>
    <w:rsid w:val="002B2078"/>
    <w:rsid w:val="002B278C"/>
    <w:rsid w:val="002B2AA4"/>
    <w:rsid w:val="002B2DB4"/>
    <w:rsid w:val="002B31B6"/>
    <w:rsid w:val="002B3C44"/>
    <w:rsid w:val="002B615F"/>
    <w:rsid w:val="002C0145"/>
    <w:rsid w:val="002C03EE"/>
    <w:rsid w:val="002C0981"/>
    <w:rsid w:val="002C20E7"/>
    <w:rsid w:val="002C230F"/>
    <w:rsid w:val="002C2FAD"/>
    <w:rsid w:val="002C3058"/>
    <w:rsid w:val="002C355C"/>
    <w:rsid w:val="002C56C4"/>
    <w:rsid w:val="002C5A2A"/>
    <w:rsid w:val="002C5C25"/>
    <w:rsid w:val="002C5EEB"/>
    <w:rsid w:val="002C62AF"/>
    <w:rsid w:val="002C6580"/>
    <w:rsid w:val="002C6610"/>
    <w:rsid w:val="002C6817"/>
    <w:rsid w:val="002D0036"/>
    <w:rsid w:val="002D0777"/>
    <w:rsid w:val="002D0F2C"/>
    <w:rsid w:val="002D1160"/>
    <w:rsid w:val="002D1338"/>
    <w:rsid w:val="002D14F5"/>
    <w:rsid w:val="002D166E"/>
    <w:rsid w:val="002D2ABB"/>
    <w:rsid w:val="002D3259"/>
    <w:rsid w:val="002D3722"/>
    <w:rsid w:val="002D3CEE"/>
    <w:rsid w:val="002D4A9A"/>
    <w:rsid w:val="002D520B"/>
    <w:rsid w:val="002D5DD7"/>
    <w:rsid w:val="002D6138"/>
    <w:rsid w:val="002D7E15"/>
    <w:rsid w:val="002E1227"/>
    <w:rsid w:val="002E23A3"/>
    <w:rsid w:val="002E29CC"/>
    <w:rsid w:val="002E46F5"/>
    <w:rsid w:val="002E5007"/>
    <w:rsid w:val="002E55AC"/>
    <w:rsid w:val="002E63A8"/>
    <w:rsid w:val="002E6944"/>
    <w:rsid w:val="002E6A81"/>
    <w:rsid w:val="002E6F7F"/>
    <w:rsid w:val="002E75C4"/>
    <w:rsid w:val="002E7A3D"/>
    <w:rsid w:val="002F00C5"/>
    <w:rsid w:val="002F0108"/>
    <w:rsid w:val="002F04F1"/>
    <w:rsid w:val="002F0C7A"/>
    <w:rsid w:val="002F0FDB"/>
    <w:rsid w:val="002F11D6"/>
    <w:rsid w:val="002F12F3"/>
    <w:rsid w:val="002F1C4D"/>
    <w:rsid w:val="002F3AFE"/>
    <w:rsid w:val="002F507E"/>
    <w:rsid w:val="002F5D45"/>
    <w:rsid w:val="002F6397"/>
    <w:rsid w:val="002F657A"/>
    <w:rsid w:val="002F6F4E"/>
    <w:rsid w:val="002F6FD1"/>
    <w:rsid w:val="002F731F"/>
    <w:rsid w:val="002F7C49"/>
    <w:rsid w:val="002F7F90"/>
    <w:rsid w:val="003000D7"/>
    <w:rsid w:val="00301626"/>
    <w:rsid w:val="00301744"/>
    <w:rsid w:val="00302819"/>
    <w:rsid w:val="00303620"/>
    <w:rsid w:val="00303F2B"/>
    <w:rsid w:val="003045AC"/>
    <w:rsid w:val="003045EC"/>
    <w:rsid w:val="00304B1D"/>
    <w:rsid w:val="00304B8C"/>
    <w:rsid w:val="00304D9D"/>
    <w:rsid w:val="003054DD"/>
    <w:rsid w:val="00305CE8"/>
    <w:rsid w:val="00305F3B"/>
    <w:rsid w:val="00307CA8"/>
    <w:rsid w:val="0031033C"/>
    <w:rsid w:val="0031064D"/>
    <w:rsid w:val="0031255C"/>
    <w:rsid w:val="00314842"/>
    <w:rsid w:val="00314E87"/>
    <w:rsid w:val="0031538D"/>
    <w:rsid w:val="00315A15"/>
    <w:rsid w:val="00315A1D"/>
    <w:rsid w:val="00316011"/>
    <w:rsid w:val="00316AC3"/>
    <w:rsid w:val="00316ED7"/>
    <w:rsid w:val="003173CC"/>
    <w:rsid w:val="003178DB"/>
    <w:rsid w:val="00317D92"/>
    <w:rsid w:val="00317F0A"/>
    <w:rsid w:val="003202F1"/>
    <w:rsid w:val="003203BA"/>
    <w:rsid w:val="00321C7F"/>
    <w:rsid w:val="00322C37"/>
    <w:rsid w:val="00323583"/>
    <w:rsid w:val="00324351"/>
    <w:rsid w:val="00324548"/>
    <w:rsid w:val="00324978"/>
    <w:rsid w:val="00324B66"/>
    <w:rsid w:val="00324C93"/>
    <w:rsid w:val="00325185"/>
    <w:rsid w:val="00327ACC"/>
    <w:rsid w:val="003313E9"/>
    <w:rsid w:val="00331E9A"/>
    <w:rsid w:val="00332BED"/>
    <w:rsid w:val="003338A3"/>
    <w:rsid w:val="003338A4"/>
    <w:rsid w:val="00333AF9"/>
    <w:rsid w:val="003341F7"/>
    <w:rsid w:val="0033471E"/>
    <w:rsid w:val="00335A6F"/>
    <w:rsid w:val="003366F4"/>
    <w:rsid w:val="00336D9A"/>
    <w:rsid w:val="0034000E"/>
    <w:rsid w:val="0034045C"/>
    <w:rsid w:val="00340709"/>
    <w:rsid w:val="003419F4"/>
    <w:rsid w:val="003424E4"/>
    <w:rsid w:val="003428A8"/>
    <w:rsid w:val="00342C59"/>
    <w:rsid w:val="003433C4"/>
    <w:rsid w:val="003439FB"/>
    <w:rsid w:val="00343C8E"/>
    <w:rsid w:val="00344C21"/>
    <w:rsid w:val="00344D10"/>
    <w:rsid w:val="003451B3"/>
    <w:rsid w:val="00345248"/>
    <w:rsid w:val="003452AB"/>
    <w:rsid w:val="00345975"/>
    <w:rsid w:val="00346353"/>
    <w:rsid w:val="00346374"/>
    <w:rsid w:val="00347A3D"/>
    <w:rsid w:val="00347D96"/>
    <w:rsid w:val="00347F3F"/>
    <w:rsid w:val="00350211"/>
    <w:rsid w:val="003504CF"/>
    <w:rsid w:val="003507BB"/>
    <w:rsid w:val="003507C2"/>
    <w:rsid w:val="003509E8"/>
    <w:rsid w:val="00350D6E"/>
    <w:rsid w:val="0035104C"/>
    <w:rsid w:val="00351500"/>
    <w:rsid w:val="00351CC8"/>
    <w:rsid w:val="003522DD"/>
    <w:rsid w:val="003522F8"/>
    <w:rsid w:val="0035269B"/>
    <w:rsid w:val="00353741"/>
    <w:rsid w:val="00355301"/>
    <w:rsid w:val="00356E2D"/>
    <w:rsid w:val="003572F4"/>
    <w:rsid w:val="003575E1"/>
    <w:rsid w:val="00357D14"/>
    <w:rsid w:val="00357E21"/>
    <w:rsid w:val="00360479"/>
    <w:rsid w:val="00361376"/>
    <w:rsid w:val="003613D5"/>
    <w:rsid w:val="00361997"/>
    <w:rsid w:val="003625B6"/>
    <w:rsid w:val="00362A78"/>
    <w:rsid w:val="00362B55"/>
    <w:rsid w:val="00363187"/>
    <w:rsid w:val="0036326C"/>
    <w:rsid w:val="0036360B"/>
    <w:rsid w:val="00363983"/>
    <w:rsid w:val="00364447"/>
    <w:rsid w:val="00365A61"/>
    <w:rsid w:val="0036670E"/>
    <w:rsid w:val="00366877"/>
    <w:rsid w:val="00366BC7"/>
    <w:rsid w:val="00366F4A"/>
    <w:rsid w:val="0036794D"/>
    <w:rsid w:val="00371475"/>
    <w:rsid w:val="00371DF5"/>
    <w:rsid w:val="00372FB2"/>
    <w:rsid w:val="00373479"/>
    <w:rsid w:val="003742A7"/>
    <w:rsid w:val="003758FF"/>
    <w:rsid w:val="00376CA2"/>
    <w:rsid w:val="003771AE"/>
    <w:rsid w:val="00377446"/>
    <w:rsid w:val="0038085B"/>
    <w:rsid w:val="0038177F"/>
    <w:rsid w:val="003824BA"/>
    <w:rsid w:val="003826EC"/>
    <w:rsid w:val="0038288A"/>
    <w:rsid w:val="00382B65"/>
    <w:rsid w:val="00382B9B"/>
    <w:rsid w:val="00382E79"/>
    <w:rsid w:val="003839CD"/>
    <w:rsid w:val="00383C47"/>
    <w:rsid w:val="00383CB0"/>
    <w:rsid w:val="00384FA0"/>
    <w:rsid w:val="003853BB"/>
    <w:rsid w:val="0038587E"/>
    <w:rsid w:val="00385947"/>
    <w:rsid w:val="003862FD"/>
    <w:rsid w:val="00386D87"/>
    <w:rsid w:val="003870C2"/>
    <w:rsid w:val="00390936"/>
    <w:rsid w:val="00391C2B"/>
    <w:rsid w:val="0039216A"/>
    <w:rsid w:val="00392A78"/>
    <w:rsid w:val="0039321A"/>
    <w:rsid w:val="00393975"/>
    <w:rsid w:val="00394F2B"/>
    <w:rsid w:val="0039557F"/>
    <w:rsid w:val="00395AF5"/>
    <w:rsid w:val="00396A7E"/>
    <w:rsid w:val="00396E9C"/>
    <w:rsid w:val="00397085"/>
    <w:rsid w:val="003A00C0"/>
    <w:rsid w:val="003A140E"/>
    <w:rsid w:val="003A2670"/>
    <w:rsid w:val="003A2DFA"/>
    <w:rsid w:val="003A30BF"/>
    <w:rsid w:val="003A32D2"/>
    <w:rsid w:val="003A4034"/>
    <w:rsid w:val="003A653E"/>
    <w:rsid w:val="003A6F0B"/>
    <w:rsid w:val="003A72F0"/>
    <w:rsid w:val="003A738C"/>
    <w:rsid w:val="003B00B6"/>
    <w:rsid w:val="003B08BE"/>
    <w:rsid w:val="003B0F73"/>
    <w:rsid w:val="003B1BB2"/>
    <w:rsid w:val="003B2A63"/>
    <w:rsid w:val="003B3780"/>
    <w:rsid w:val="003B41FF"/>
    <w:rsid w:val="003B4569"/>
    <w:rsid w:val="003B456C"/>
    <w:rsid w:val="003B4AC7"/>
    <w:rsid w:val="003B4F73"/>
    <w:rsid w:val="003B5CC7"/>
    <w:rsid w:val="003B5F2B"/>
    <w:rsid w:val="003B63E6"/>
    <w:rsid w:val="003B705D"/>
    <w:rsid w:val="003C00D6"/>
    <w:rsid w:val="003C222D"/>
    <w:rsid w:val="003C231D"/>
    <w:rsid w:val="003C2EE3"/>
    <w:rsid w:val="003C367B"/>
    <w:rsid w:val="003C38F0"/>
    <w:rsid w:val="003C3ED5"/>
    <w:rsid w:val="003C42B0"/>
    <w:rsid w:val="003C489F"/>
    <w:rsid w:val="003C6410"/>
    <w:rsid w:val="003C7192"/>
    <w:rsid w:val="003C756B"/>
    <w:rsid w:val="003C78BD"/>
    <w:rsid w:val="003C79FA"/>
    <w:rsid w:val="003D0F93"/>
    <w:rsid w:val="003D17AE"/>
    <w:rsid w:val="003D1988"/>
    <w:rsid w:val="003D23B8"/>
    <w:rsid w:val="003D297F"/>
    <w:rsid w:val="003D3320"/>
    <w:rsid w:val="003D3583"/>
    <w:rsid w:val="003D39B2"/>
    <w:rsid w:val="003D40CB"/>
    <w:rsid w:val="003D43B5"/>
    <w:rsid w:val="003D4688"/>
    <w:rsid w:val="003D53B5"/>
    <w:rsid w:val="003D53DC"/>
    <w:rsid w:val="003D66A8"/>
    <w:rsid w:val="003D6716"/>
    <w:rsid w:val="003D772D"/>
    <w:rsid w:val="003D7879"/>
    <w:rsid w:val="003E0448"/>
    <w:rsid w:val="003E0BBB"/>
    <w:rsid w:val="003E0E48"/>
    <w:rsid w:val="003E1182"/>
    <w:rsid w:val="003E1950"/>
    <w:rsid w:val="003E21FF"/>
    <w:rsid w:val="003E2890"/>
    <w:rsid w:val="003E2F75"/>
    <w:rsid w:val="003E40F6"/>
    <w:rsid w:val="003E4959"/>
    <w:rsid w:val="003E4FB4"/>
    <w:rsid w:val="003E5200"/>
    <w:rsid w:val="003E6217"/>
    <w:rsid w:val="003E6263"/>
    <w:rsid w:val="003E69EC"/>
    <w:rsid w:val="003E7002"/>
    <w:rsid w:val="003E75EC"/>
    <w:rsid w:val="003E7ACF"/>
    <w:rsid w:val="003F0320"/>
    <w:rsid w:val="003F0392"/>
    <w:rsid w:val="003F0D00"/>
    <w:rsid w:val="003F0EC0"/>
    <w:rsid w:val="003F1A91"/>
    <w:rsid w:val="003F1E57"/>
    <w:rsid w:val="003F3A59"/>
    <w:rsid w:val="003F3DCE"/>
    <w:rsid w:val="003F4BF2"/>
    <w:rsid w:val="003F5117"/>
    <w:rsid w:val="003F518B"/>
    <w:rsid w:val="003F651F"/>
    <w:rsid w:val="003F68A3"/>
    <w:rsid w:val="003F6AB6"/>
    <w:rsid w:val="003F6FD5"/>
    <w:rsid w:val="003F7964"/>
    <w:rsid w:val="003F7A34"/>
    <w:rsid w:val="004009EB"/>
    <w:rsid w:val="00400AC6"/>
    <w:rsid w:val="004024D9"/>
    <w:rsid w:val="00403616"/>
    <w:rsid w:val="00403631"/>
    <w:rsid w:val="0040374E"/>
    <w:rsid w:val="0040402F"/>
    <w:rsid w:val="0040504F"/>
    <w:rsid w:val="004059B1"/>
    <w:rsid w:val="004060BE"/>
    <w:rsid w:val="004060CD"/>
    <w:rsid w:val="00407BA5"/>
    <w:rsid w:val="00410D0B"/>
    <w:rsid w:val="00411328"/>
    <w:rsid w:val="00412285"/>
    <w:rsid w:val="0041585E"/>
    <w:rsid w:val="00415ADA"/>
    <w:rsid w:val="0041610A"/>
    <w:rsid w:val="00416135"/>
    <w:rsid w:val="004202F6"/>
    <w:rsid w:val="00420A66"/>
    <w:rsid w:val="00421AC4"/>
    <w:rsid w:val="00422C73"/>
    <w:rsid w:val="00422E59"/>
    <w:rsid w:val="004230AF"/>
    <w:rsid w:val="00423AE2"/>
    <w:rsid w:val="00424382"/>
    <w:rsid w:val="004243E5"/>
    <w:rsid w:val="004244C3"/>
    <w:rsid w:val="0042498F"/>
    <w:rsid w:val="00426752"/>
    <w:rsid w:val="00427F9C"/>
    <w:rsid w:val="0043031F"/>
    <w:rsid w:val="004304DC"/>
    <w:rsid w:val="004306F4"/>
    <w:rsid w:val="00430B4B"/>
    <w:rsid w:val="00431145"/>
    <w:rsid w:val="00433B0C"/>
    <w:rsid w:val="004341DE"/>
    <w:rsid w:val="00434F5E"/>
    <w:rsid w:val="00436EA7"/>
    <w:rsid w:val="00436FFB"/>
    <w:rsid w:val="004370CA"/>
    <w:rsid w:val="00440EF6"/>
    <w:rsid w:val="00442953"/>
    <w:rsid w:val="0044307A"/>
    <w:rsid w:val="00443514"/>
    <w:rsid w:val="004437A2"/>
    <w:rsid w:val="004438F1"/>
    <w:rsid w:val="00443A19"/>
    <w:rsid w:val="00443B78"/>
    <w:rsid w:val="00445468"/>
    <w:rsid w:val="0044563C"/>
    <w:rsid w:val="004459E4"/>
    <w:rsid w:val="00445A8C"/>
    <w:rsid w:val="00445BDE"/>
    <w:rsid w:val="00445D09"/>
    <w:rsid w:val="0044612A"/>
    <w:rsid w:val="004467DB"/>
    <w:rsid w:val="0044730E"/>
    <w:rsid w:val="00450026"/>
    <w:rsid w:val="00450158"/>
    <w:rsid w:val="004512F9"/>
    <w:rsid w:val="0045141F"/>
    <w:rsid w:val="0045177F"/>
    <w:rsid w:val="004524AC"/>
    <w:rsid w:val="00452B9E"/>
    <w:rsid w:val="004532E7"/>
    <w:rsid w:val="00454CA1"/>
    <w:rsid w:val="00454CBD"/>
    <w:rsid w:val="00455433"/>
    <w:rsid w:val="004568DC"/>
    <w:rsid w:val="00456F23"/>
    <w:rsid w:val="00457623"/>
    <w:rsid w:val="0045779B"/>
    <w:rsid w:val="00460312"/>
    <w:rsid w:val="00460D17"/>
    <w:rsid w:val="00460F86"/>
    <w:rsid w:val="00461792"/>
    <w:rsid w:val="00462A20"/>
    <w:rsid w:val="00463057"/>
    <w:rsid w:val="0046357B"/>
    <w:rsid w:val="00463C77"/>
    <w:rsid w:val="00464195"/>
    <w:rsid w:val="004646DC"/>
    <w:rsid w:val="00464E82"/>
    <w:rsid w:val="00464F92"/>
    <w:rsid w:val="00466117"/>
    <w:rsid w:val="004668CD"/>
    <w:rsid w:val="00467A3A"/>
    <w:rsid w:val="00470CC0"/>
    <w:rsid w:val="00472896"/>
    <w:rsid w:val="00473121"/>
    <w:rsid w:val="00473C32"/>
    <w:rsid w:val="004749C5"/>
    <w:rsid w:val="004751E3"/>
    <w:rsid w:val="004755D0"/>
    <w:rsid w:val="0047667B"/>
    <w:rsid w:val="004771FE"/>
    <w:rsid w:val="00477D4F"/>
    <w:rsid w:val="00477DCA"/>
    <w:rsid w:val="00480015"/>
    <w:rsid w:val="004808BF"/>
    <w:rsid w:val="00481761"/>
    <w:rsid w:val="00481AC8"/>
    <w:rsid w:val="00481CE3"/>
    <w:rsid w:val="004842F6"/>
    <w:rsid w:val="00484B6D"/>
    <w:rsid w:val="004854BF"/>
    <w:rsid w:val="00485818"/>
    <w:rsid w:val="00486AB5"/>
    <w:rsid w:val="00486B77"/>
    <w:rsid w:val="00491409"/>
    <w:rsid w:val="00492078"/>
    <w:rsid w:val="00492784"/>
    <w:rsid w:val="00492C81"/>
    <w:rsid w:val="00492D87"/>
    <w:rsid w:val="004935E8"/>
    <w:rsid w:val="004946AD"/>
    <w:rsid w:val="00494781"/>
    <w:rsid w:val="00494C11"/>
    <w:rsid w:val="00494C2F"/>
    <w:rsid w:val="00494F9F"/>
    <w:rsid w:val="00495649"/>
    <w:rsid w:val="004956C7"/>
    <w:rsid w:val="004956EF"/>
    <w:rsid w:val="00495FEE"/>
    <w:rsid w:val="00496787"/>
    <w:rsid w:val="00496E1A"/>
    <w:rsid w:val="00497C86"/>
    <w:rsid w:val="004A0ECD"/>
    <w:rsid w:val="004A1EC6"/>
    <w:rsid w:val="004A2068"/>
    <w:rsid w:val="004A21D1"/>
    <w:rsid w:val="004A2238"/>
    <w:rsid w:val="004A2D8D"/>
    <w:rsid w:val="004A32FC"/>
    <w:rsid w:val="004A3365"/>
    <w:rsid w:val="004A4E74"/>
    <w:rsid w:val="004A4F1A"/>
    <w:rsid w:val="004A4F91"/>
    <w:rsid w:val="004A5D87"/>
    <w:rsid w:val="004A6556"/>
    <w:rsid w:val="004A659F"/>
    <w:rsid w:val="004A667F"/>
    <w:rsid w:val="004A72A9"/>
    <w:rsid w:val="004A72B5"/>
    <w:rsid w:val="004A7BB7"/>
    <w:rsid w:val="004A7D7A"/>
    <w:rsid w:val="004B017F"/>
    <w:rsid w:val="004B0201"/>
    <w:rsid w:val="004B111F"/>
    <w:rsid w:val="004B1168"/>
    <w:rsid w:val="004B1A5A"/>
    <w:rsid w:val="004B1CF3"/>
    <w:rsid w:val="004B2092"/>
    <w:rsid w:val="004B298C"/>
    <w:rsid w:val="004B2C34"/>
    <w:rsid w:val="004B36FB"/>
    <w:rsid w:val="004B405E"/>
    <w:rsid w:val="004B5065"/>
    <w:rsid w:val="004B78C1"/>
    <w:rsid w:val="004B7DD1"/>
    <w:rsid w:val="004C05E0"/>
    <w:rsid w:val="004C1468"/>
    <w:rsid w:val="004C15BD"/>
    <w:rsid w:val="004C2828"/>
    <w:rsid w:val="004C2F80"/>
    <w:rsid w:val="004C447D"/>
    <w:rsid w:val="004C4F7A"/>
    <w:rsid w:val="004C55B2"/>
    <w:rsid w:val="004C605A"/>
    <w:rsid w:val="004C6626"/>
    <w:rsid w:val="004C6D5F"/>
    <w:rsid w:val="004D0031"/>
    <w:rsid w:val="004D0774"/>
    <w:rsid w:val="004D15DB"/>
    <w:rsid w:val="004D1624"/>
    <w:rsid w:val="004D2669"/>
    <w:rsid w:val="004D2B7E"/>
    <w:rsid w:val="004D30CB"/>
    <w:rsid w:val="004D33DE"/>
    <w:rsid w:val="004D3643"/>
    <w:rsid w:val="004D3D2C"/>
    <w:rsid w:val="004D404D"/>
    <w:rsid w:val="004D4901"/>
    <w:rsid w:val="004D4B96"/>
    <w:rsid w:val="004D55FA"/>
    <w:rsid w:val="004D5A29"/>
    <w:rsid w:val="004D66C3"/>
    <w:rsid w:val="004D6985"/>
    <w:rsid w:val="004D6B33"/>
    <w:rsid w:val="004D719C"/>
    <w:rsid w:val="004D7F8F"/>
    <w:rsid w:val="004E1010"/>
    <w:rsid w:val="004E1B1E"/>
    <w:rsid w:val="004E1C03"/>
    <w:rsid w:val="004E1E71"/>
    <w:rsid w:val="004E2E03"/>
    <w:rsid w:val="004E6AA7"/>
    <w:rsid w:val="004E6AAF"/>
    <w:rsid w:val="004E6F70"/>
    <w:rsid w:val="004E70F2"/>
    <w:rsid w:val="004E776A"/>
    <w:rsid w:val="004F00D8"/>
    <w:rsid w:val="004F0715"/>
    <w:rsid w:val="004F12F8"/>
    <w:rsid w:val="004F1A75"/>
    <w:rsid w:val="004F1B22"/>
    <w:rsid w:val="004F2E6A"/>
    <w:rsid w:val="004F2F28"/>
    <w:rsid w:val="004F3108"/>
    <w:rsid w:val="004F32C5"/>
    <w:rsid w:val="004F4161"/>
    <w:rsid w:val="004F4299"/>
    <w:rsid w:val="004F449A"/>
    <w:rsid w:val="004F4581"/>
    <w:rsid w:val="004F4F5F"/>
    <w:rsid w:val="004F55B4"/>
    <w:rsid w:val="004F5712"/>
    <w:rsid w:val="004F589C"/>
    <w:rsid w:val="004F6BD3"/>
    <w:rsid w:val="004F7281"/>
    <w:rsid w:val="004F734B"/>
    <w:rsid w:val="004F7630"/>
    <w:rsid w:val="004F7EAB"/>
    <w:rsid w:val="00500721"/>
    <w:rsid w:val="0050098F"/>
    <w:rsid w:val="00500C50"/>
    <w:rsid w:val="0050127D"/>
    <w:rsid w:val="00501655"/>
    <w:rsid w:val="0050184B"/>
    <w:rsid w:val="00501AE5"/>
    <w:rsid w:val="005022AB"/>
    <w:rsid w:val="00503300"/>
    <w:rsid w:val="00503B4D"/>
    <w:rsid w:val="00506AB3"/>
    <w:rsid w:val="00506DF1"/>
    <w:rsid w:val="00507513"/>
    <w:rsid w:val="005075E5"/>
    <w:rsid w:val="00507AC2"/>
    <w:rsid w:val="0051075F"/>
    <w:rsid w:val="005108E3"/>
    <w:rsid w:val="00511DD6"/>
    <w:rsid w:val="00512003"/>
    <w:rsid w:val="0051298C"/>
    <w:rsid w:val="0051336F"/>
    <w:rsid w:val="00513B2C"/>
    <w:rsid w:val="00516022"/>
    <w:rsid w:val="005166FE"/>
    <w:rsid w:val="00517DEF"/>
    <w:rsid w:val="00520A90"/>
    <w:rsid w:val="00521259"/>
    <w:rsid w:val="005218ED"/>
    <w:rsid w:val="005221FC"/>
    <w:rsid w:val="00522BED"/>
    <w:rsid w:val="00522CCB"/>
    <w:rsid w:val="005231D1"/>
    <w:rsid w:val="0052325C"/>
    <w:rsid w:val="00523423"/>
    <w:rsid w:val="00523CED"/>
    <w:rsid w:val="005245F8"/>
    <w:rsid w:val="005248D7"/>
    <w:rsid w:val="00524CE0"/>
    <w:rsid w:val="00525750"/>
    <w:rsid w:val="00525A3C"/>
    <w:rsid w:val="00526F71"/>
    <w:rsid w:val="00527758"/>
    <w:rsid w:val="0052782E"/>
    <w:rsid w:val="005278D9"/>
    <w:rsid w:val="005302E5"/>
    <w:rsid w:val="00530656"/>
    <w:rsid w:val="0053169D"/>
    <w:rsid w:val="005322C4"/>
    <w:rsid w:val="00532568"/>
    <w:rsid w:val="0053299F"/>
    <w:rsid w:val="00532CAE"/>
    <w:rsid w:val="0053488D"/>
    <w:rsid w:val="00534D0E"/>
    <w:rsid w:val="0053665D"/>
    <w:rsid w:val="005374FB"/>
    <w:rsid w:val="00540D68"/>
    <w:rsid w:val="00540F1C"/>
    <w:rsid w:val="0054179C"/>
    <w:rsid w:val="00542A71"/>
    <w:rsid w:val="00544BAE"/>
    <w:rsid w:val="005457CB"/>
    <w:rsid w:val="005460DE"/>
    <w:rsid w:val="00546241"/>
    <w:rsid w:val="0054645E"/>
    <w:rsid w:val="005465BB"/>
    <w:rsid w:val="005465D0"/>
    <w:rsid w:val="00546C13"/>
    <w:rsid w:val="00546DD2"/>
    <w:rsid w:val="00547B76"/>
    <w:rsid w:val="00547D2F"/>
    <w:rsid w:val="00547E3C"/>
    <w:rsid w:val="00551083"/>
    <w:rsid w:val="00551B46"/>
    <w:rsid w:val="005523AF"/>
    <w:rsid w:val="00553EFF"/>
    <w:rsid w:val="00554768"/>
    <w:rsid w:val="00554D9A"/>
    <w:rsid w:val="005559FF"/>
    <w:rsid w:val="00555EFD"/>
    <w:rsid w:val="00557911"/>
    <w:rsid w:val="0056004E"/>
    <w:rsid w:val="005603DC"/>
    <w:rsid w:val="00560486"/>
    <w:rsid w:val="005607FC"/>
    <w:rsid w:val="00561791"/>
    <w:rsid w:val="00561C8B"/>
    <w:rsid w:val="00562706"/>
    <w:rsid w:val="00562911"/>
    <w:rsid w:val="0056339E"/>
    <w:rsid w:val="005641AA"/>
    <w:rsid w:val="005645D1"/>
    <w:rsid w:val="0056527E"/>
    <w:rsid w:val="0056536F"/>
    <w:rsid w:val="0056680E"/>
    <w:rsid w:val="00567046"/>
    <w:rsid w:val="0056772C"/>
    <w:rsid w:val="00567E31"/>
    <w:rsid w:val="00570812"/>
    <w:rsid w:val="005728B5"/>
    <w:rsid w:val="00572C05"/>
    <w:rsid w:val="00572CF5"/>
    <w:rsid w:val="00573432"/>
    <w:rsid w:val="00575611"/>
    <w:rsid w:val="005757B4"/>
    <w:rsid w:val="00575A54"/>
    <w:rsid w:val="00575FF1"/>
    <w:rsid w:val="00576265"/>
    <w:rsid w:val="00576742"/>
    <w:rsid w:val="005802BF"/>
    <w:rsid w:val="00580FBC"/>
    <w:rsid w:val="00581994"/>
    <w:rsid w:val="00582683"/>
    <w:rsid w:val="00582DE3"/>
    <w:rsid w:val="00583129"/>
    <w:rsid w:val="00583A26"/>
    <w:rsid w:val="00583F21"/>
    <w:rsid w:val="00584B40"/>
    <w:rsid w:val="005866CA"/>
    <w:rsid w:val="00590270"/>
    <w:rsid w:val="005903F9"/>
    <w:rsid w:val="0059062F"/>
    <w:rsid w:val="0059120A"/>
    <w:rsid w:val="00591507"/>
    <w:rsid w:val="00591F40"/>
    <w:rsid w:val="00592926"/>
    <w:rsid w:val="0059315E"/>
    <w:rsid w:val="00593E90"/>
    <w:rsid w:val="00594023"/>
    <w:rsid w:val="0059481A"/>
    <w:rsid w:val="0059545F"/>
    <w:rsid w:val="00596001"/>
    <w:rsid w:val="005961F2"/>
    <w:rsid w:val="00596318"/>
    <w:rsid w:val="00596A08"/>
    <w:rsid w:val="00596F55"/>
    <w:rsid w:val="005A0598"/>
    <w:rsid w:val="005A1364"/>
    <w:rsid w:val="005A1DFA"/>
    <w:rsid w:val="005A2749"/>
    <w:rsid w:val="005A39AD"/>
    <w:rsid w:val="005A49F7"/>
    <w:rsid w:val="005A5AC4"/>
    <w:rsid w:val="005A5D36"/>
    <w:rsid w:val="005A623B"/>
    <w:rsid w:val="005A6506"/>
    <w:rsid w:val="005B0461"/>
    <w:rsid w:val="005B15C3"/>
    <w:rsid w:val="005B1B46"/>
    <w:rsid w:val="005B2C87"/>
    <w:rsid w:val="005B2FE6"/>
    <w:rsid w:val="005B35C0"/>
    <w:rsid w:val="005B3C31"/>
    <w:rsid w:val="005B4BE8"/>
    <w:rsid w:val="005B6230"/>
    <w:rsid w:val="005B7AA9"/>
    <w:rsid w:val="005B7AE0"/>
    <w:rsid w:val="005B7D39"/>
    <w:rsid w:val="005B7DBA"/>
    <w:rsid w:val="005C0A05"/>
    <w:rsid w:val="005C0B36"/>
    <w:rsid w:val="005C0E0D"/>
    <w:rsid w:val="005C0F4B"/>
    <w:rsid w:val="005C10CB"/>
    <w:rsid w:val="005C165C"/>
    <w:rsid w:val="005C27B0"/>
    <w:rsid w:val="005C29FB"/>
    <w:rsid w:val="005C2D5B"/>
    <w:rsid w:val="005C322D"/>
    <w:rsid w:val="005C39B3"/>
    <w:rsid w:val="005C3A66"/>
    <w:rsid w:val="005C4B19"/>
    <w:rsid w:val="005C70C9"/>
    <w:rsid w:val="005C78FB"/>
    <w:rsid w:val="005C7913"/>
    <w:rsid w:val="005C7BF9"/>
    <w:rsid w:val="005D12CC"/>
    <w:rsid w:val="005D16A5"/>
    <w:rsid w:val="005D226D"/>
    <w:rsid w:val="005D272B"/>
    <w:rsid w:val="005D3615"/>
    <w:rsid w:val="005D5540"/>
    <w:rsid w:val="005D55AF"/>
    <w:rsid w:val="005D59C7"/>
    <w:rsid w:val="005D6035"/>
    <w:rsid w:val="005D690A"/>
    <w:rsid w:val="005D6F69"/>
    <w:rsid w:val="005E00E2"/>
    <w:rsid w:val="005E074A"/>
    <w:rsid w:val="005E0FB7"/>
    <w:rsid w:val="005E1645"/>
    <w:rsid w:val="005E1BF0"/>
    <w:rsid w:val="005E2F75"/>
    <w:rsid w:val="005E369C"/>
    <w:rsid w:val="005E38FB"/>
    <w:rsid w:val="005E3B14"/>
    <w:rsid w:val="005E4203"/>
    <w:rsid w:val="005E58AB"/>
    <w:rsid w:val="005E5BAF"/>
    <w:rsid w:val="005E5DFB"/>
    <w:rsid w:val="005E5FB4"/>
    <w:rsid w:val="005E63FE"/>
    <w:rsid w:val="005E73FA"/>
    <w:rsid w:val="005F16E6"/>
    <w:rsid w:val="005F185B"/>
    <w:rsid w:val="005F2395"/>
    <w:rsid w:val="005F272B"/>
    <w:rsid w:val="005F3418"/>
    <w:rsid w:val="005F4411"/>
    <w:rsid w:val="005F46CD"/>
    <w:rsid w:val="005F61DF"/>
    <w:rsid w:val="005F6282"/>
    <w:rsid w:val="005F649D"/>
    <w:rsid w:val="005F69CE"/>
    <w:rsid w:val="005F7129"/>
    <w:rsid w:val="005F76F6"/>
    <w:rsid w:val="006000F9"/>
    <w:rsid w:val="006014E9"/>
    <w:rsid w:val="00602944"/>
    <w:rsid w:val="0060313C"/>
    <w:rsid w:val="006036DA"/>
    <w:rsid w:val="0060533F"/>
    <w:rsid w:val="006070A9"/>
    <w:rsid w:val="00607842"/>
    <w:rsid w:val="006100E8"/>
    <w:rsid w:val="00610311"/>
    <w:rsid w:val="00610683"/>
    <w:rsid w:val="006106DA"/>
    <w:rsid w:val="00610F94"/>
    <w:rsid w:val="00611143"/>
    <w:rsid w:val="0061199F"/>
    <w:rsid w:val="00612055"/>
    <w:rsid w:val="006125F3"/>
    <w:rsid w:val="00612652"/>
    <w:rsid w:val="0061296A"/>
    <w:rsid w:val="00612C5C"/>
    <w:rsid w:val="00613656"/>
    <w:rsid w:val="00613B01"/>
    <w:rsid w:val="00613F8D"/>
    <w:rsid w:val="00614213"/>
    <w:rsid w:val="006148F8"/>
    <w:rsid w:val="00615861"/>
    <w:rsid w:val="0061627A"/>
    <w:rsid w:val="006163A1"/>
    <w:rsid w:val="00616DD7"/>
    <w:rsid w:val="00616F10"/>
    <w:rsid w:val="006173AB"/>
    <w:rsid w:val="00620220"/>
    <w:rsid w:val="006206F3"/>
    <w:rsid w:val="00620864"/>
    <w:rsid w:val="0062127A"/>
    <w:rsid w:val="00621577"/>
    <w:rsid w:val="0062263F"/>
    <w:rsid w:val="00622D02"/>
    <w:rsid w:val="00623C93"/>
    <w:rsid w:val="00623E9A"/>
    <w:rsid w:val="00624265"/>
    <w:rsid w:val="0062440F"/>
    <w:rsid w:val="006247D8"/>
    <w:rsid w:val="0062632C"/>
    <w:rsid w:val="006267A8"/>
    <w:rsid w:val="006268AF"/>
    <w:rsid w:val="00626FE1"/>
    <w:rsid w:val="00630A78"/>
    <w:rsid w:val="00630D58"/>
    <w:rsid w:val="006314B0"/>
    <w:rsid w:val="006326C1"/>
    <w:rsid w:val="006337B1"/>
    <w:rsid w:val="00633D71"/>
    <w:rsid w:val="0063460E"/>
    <w:rsid w:val="006348E8"/>
    <w:rsid w:val="00634EF1"/>
    <w:rsid w:val="00636045"/>
    <w:rsid w:val="006373D9"/>
    <w:rsid w:val="00637C46"/>
    <w:rsid w:val="006403C1"/>
    <w:rsid w:val="006403F3"/>
    <w:rsid w:val="00640864"/>
    <w:rsid w:val="00641558"/>
    <w:rsid w:val="00641C4A"/>
    <w:rsid w:val="00643D53"/>
    <w:rsid w:val="00644691"/>
    <w:rsid w:val="006449AB"/>
    <w:rsid w:val="00644BC0"/>
    <w:rsid w:val="00644F85"/>
    <w:rsid w:val="00645E37"/>
    <w:rsid w:val="00646105"/>
    <w:rsid w:val="00646891"/>
    <w:rsid w:val="006469EA"/>
    <w:rsid w:val="00647C03"/>
    <w:rsid w:val="006500B5"/>
    <w:rsid w:val="00650D7A"/>
    <w:rsid w:val="00651C59"/>
    <w:rsid w:val="0065335E"/>
    <w:rsid w:val="00653601"/>
    <w:rsid w:val="0065394F"/>
    <w:rsid w:val="0065532B"/>
    <w:rsid w:val="006558E9"/>
    <w:rsid w:val="0065661B"/>
    <w:rsid w:val="00656706"/>
    <w:rsid w:val="0065685C"/>
    <w:rsid w:val="00657B12"/>
    <w:rsid w:val="0066009E"/>
    <w:rsid w:val="0066018E"/>
    <w:rsid w:val="00660477"/>
    <w:rsid w:val="006609D8"/>
    <w:rsid w:val="006610B7"/>
    <w:rsid w:val="006614DB"/>
    <w:rsid w:val="00662057"/>
    <w:rsid w:val="0066219C"/>
    <w:rsid w:val="00663164"/>
    <w:rsid w:val="006635FA"/>
    <w:rsid w:val="00663F17"/>
    <w:rsid w:val="006640F4"/>
    <w:rsid w:val="0066476E"/>
    <w:rsid w:val="006653C7"/>
    <w:rsid w:val="00666D65"/>
    <w:rsid w:val="0066712C"/>
    <w:rsid w:val="0066760D"/>
    <w:rsid w:val="006679BC"/>
    <w:rsid w:val="00670135"/>
    <w:rsid w:val="0067014F"/>
    <w:rsid w:val="00670491"/>
    <w:rsid w:val="00671428"/>
    <w:rsid w:val="0067158F"/>
    <w:rsid w:val="006718E9"/>
    <w:rsid w:val="006719CD"/>
    <w:rsid w:val="0067208F"/>
    <w:rsid w:val="00672936"/>
    <w:rsid w:val="00672CC9"/>
    <w:rsid w:val="00673331"/>
    <w:rsid w:val="006737A0"/>
    <w:rsid w:val="006740DE"/>
    <w:rsid w:val="0067480A"/>
    <w:rsid w:val="0067483B"/>
    <w:rsid w:val="0067681B"/>
    <w:rsid w:val="0067716C"/>
    <w:rsid w:val="0067718A"/>
    <w:rsid w:val="00677629"/>
    <w:rsid w:val="006803AB"/>
    <w:rsid w:val="0068043F"/>
    <w:rsid w:val="00680D6D"/>
    <w:rsid w:val="006822B3"/>
    <w:rsid w:val="006832DE"/>
    <w:rsid w:val="00683FCB"/>
    <w:rsid w:val="00684635"/>
    <w:rsid w:val="00685CFC"/>
    <w:rsid w:val="00685E95"/>
    <w:rsid w:val="00685F5A"/>
    <w:rsid w:val="00686218"/>
    <w:rsid w:val="0068707F"/>
    <w:rsid w:val="00690404"/>
    <w:rsid w:val="006907FC"/>
    <w:rsid w:val="00690EC1"/>
    <w:rsid w:val="00691991"/>
    <w:rsid w:val="00692253"/>
    <w:rsid w:val="00692FD3"/>
    <w:rsid w:val="006932DC"/>
    <w:rsid w:val="00693A31"/>
    <w:rsid w:val="006940C9"/>
    <w:rsid w:val="006945BE"/>
    <w:rsid w:val="00694A99"/>
    <w:rsid w:val="0069535D"/>
    <w:rsid w:val="00696071"/>
    <w:rsid w:val="006967BC"/>
    <w:rsid w:val="006968A0"/>
    <w:rsid w:val="00696C26"/>
    <w:rsid w:val="006A053D"/>
    <w:rsid w:val="006A0845"/>
    <w:rsid w:val="006A1482"/>
    <w:rsid w:val="006A2AD7"/>
    <w:rsid w:val="006A2D7C"/>
    <w:rsid w:val="006A2F92"/>
    <w:rsid w:val="006A4E49"/>
    <w:rsid w:val="006A5884"/>
    <w:rsid w:val="006A5FD8"/>
    <w:rsid w:val="006A682C"/>
    <w:rsid w:val="006A698F"/>
    <w:rsid w:val="006A6EF3"/>
    <w:rsid w:val="006A6EFA"/>
    <w:rsid w:val="006A70C4"/>
    <w:rsid w:val="006B0A94"/>
    <w:rsid w:val="006B0C36"/>
    <w:rsid w:val="006B0EAD"/>
    <w:rsid w:val="006B10B9"/>
    <w:rsid w:val="006B1127"/>
    <w:rsid w:val="006B120B"/>
    <w:rsid w:val="006B1652"/>
    <w:rsid w:val="006B1C97"/>
    <w:rsid w:val="006B2466"/>
    <w:rsid w:val="006B2757"/>
    <w:rsid w:val="006B2EF7"/>
    <w:rsid w:val="006B30CC"/>
    <w:rsid w:val="006B43A7"/>
    <w:rsid w:val="006B4787"/>
    <w:rsid w:val="006B487D"/>
    <w:rsid w:val="006B56AC"/>
    <w:rsid w:val="006B5AB5"/>
    <w:rsid w:val="006B5CF8"/>
    <w:rsid w:val="006B5E48"/>
    <w:rsid w:val="006B5FCE"/>
    <w:rsid w:val="006B6F9F"/>
    <w:rsid w:val="006B73A7"/>
    <w:rsid w:val="006B7784"/>
    <w:rsid w:val="006B7AD6"/>
    <w:rsid w:val="006C02CA"/>
    <w:rsid w:val="006C0EEC"/>
    <w:rsid w:val="006C12A3"/>
    <w:rsid w:val="006C162A"/>
    <w:rsid w:val="006C321F"/>
    <w:rsid w:val="006C3E7E"/>
    <w:rsid w:val="006C411E"/>
    <w:rsid w:val="006C4B79"/>
    <w:rsid w:val="006C5E10"/>
    <w:rsid w:val="006C677D"/>
    <w:rsid w:val="006C6B9E"/>
    <w:rsid w:val="006C745A"/>
    <w:rsid w:val="006C7C84"/>
    <w:rsid w:val="006D090E"/>
    <w:rsid w:val="006D1B88"/>
    <w:rsid w:val="006D1DA5"/>
    <w:rsid w:val="006D3C46"/>
    <w:rsid w:val="006D3EB0"/>
    <w:rsid w:val="006D4792"/>
    <w:rsid w:val="006D4DF0"/>
    <w:rsid w:val="006D52BB"/>
    <w:rsid w:val="006D5697"/>
    <w:rsid w:val="006D66A5"/>
    <w:rsid w:val="006D66DD"/>
    <w:rsid w:val="006D6FAA"/>
    <w:rsid w:val="006D7892"/>
    <w:rsid w:val="006E01E8"/>
    <w:rsid w:val="006E0767"/>
    <w:rsid w:val="006E0855"/>
    <w:rsid w:val="006E09CF"/>
    <w:rsid w:val="006E0CCF"/>
    <w:rsid w:val="006E0F66"/>
    <w:rsid w:val="006E1326"/>
    <w:rsid w:val="006E13A4"/>
    <w:rsid w:val="006E1ED4"/>
    <w:rsid w:val="006E2510"/>
    <w:rsid w:val="006E2715"/>
    <w:rsid w:val="006E2E66"/>
    <w:rsid w:val="006E307B"/>
    <w:rsid w:val="006E30B8"/>
    <w:rsid w:val="006E35B8"/>
    <w:rsid w:val="006E38E2"/>
    <w:rsid w:val="006E4DF2"/>
    <w:rsid w:val="006E4E99"/>
    <w:rsid w:val="006E5E2B"/>
    <w:rsid w:val="006E6C76"/>
    <w:rsid w:val="006E7237"/>
    <w:rsid w:val="006E73AA"/>
    <w:rsid w:val="006E7D98"/>
    <w:rsid w:val="006E7E9E"/>
    <w:rsid w:val="006F04AA"/>
    <w:rsid w:val="006F0D79"/>
    <w:rsid w:val="006F110A"/>
    <w:rsid w:val="006F190A"/>
    <w:rsid w:val="006F1C30"/>
    <w:rsid w:val="006F2D79"/>
    <w:rsid w:val="006F3787"/>
    <w:rsid w:val="006F51E8"/>
    <w:rsid w:val="006F5B65"/>
    <w:rsid w:val="006F6751"/>
    <w:rsid w:val="006F6A29"/>
    <w:rsid w:val="006F6EF1"/>
    <w:rsid w:val="006F73F5"/>
    <w:rsid w:val="006F77A8"/>
    <w:rsid w:val="006F7CD5"/>
    <w:rsid w:val="006F7E5C"/>
    <w:rsid w:val="007004E4"/>
    <w:rsid w:val="00701E25"/>
    <w:rsid w:val="007028BC"/>
    <w:rsid w:val="00702A52"/>
    <w:rsid w:val="00702E46"/>
    <w:rsid w:val="0070369D"/>
    <w:rsid w:val="00703801"/>
    <w:rsid w:val="00706052"/>
    <w:rsid w:val="007077C7"/>
    <w:rsid w:val="00707C17"/>
    <w:rsid w:val="00707F7E"/>
    <w:rsid w:val="0071184A"/>
    <w:rsid w:val="00711E5F"/>
    <w:rsid w:val="00712707"/>
    <w:rsid w:val="007127FB"/>
    <w:rsid w:val="0071280C"/>
    <w:rsid w:val="00712C75"/>
    <w:rsid w:val="00713457"/>
    <w:rsid w:val="00713A32"/>
    <w:rsid w:val="0071520D"/>
    <w:rsid w:val="007152B5"/>
    <w:rsid w:val="007155FF"/>
    <w:rsid w:val="007167AD"/>
    <w:rsid w:val="007168D7"/>
    <w:rsid w:val="00716D17"/>
    <w:rsid w:val="00716E48"/>
    <w:rsid w:val="007176E7"/>
    <w:rsid w:val="00717C5B"/>
    <w:rsid w:val="00720A75"/>
    <w:rsid w:val="00721345"/>
    <w:rsid w:val="0072181F"/>
    <w:rsid w:val="00721A22"/>
    <w:rsid w:val="0072244F"/>
    <w:rsid w:val="00723076"/>
    <w:rsid w:val="00723C68"/>
    <w:rsid w:val="007242C4"/>
    <w:rsid w:val="00725477"/>
    <w:rsid w:val="00725B3B"/>
    <w:rsid w:val="00725B9E"/>
    <w:rsid w:val="00725C08"/>
    <w:rsid w:val="00725CA3"/>
    <w:rsid w:val="00726C0B"/>
    <w:rsid w:val="00726DBF"/>
    <w:rsid w:val="00727934"/>
    <w:rsid w:val="00727CAF"/>
    <w:rsid w:val="007305F8"/>
    <w:rsid w:val="00730BFF"/>
    <w:rsid w:val="00731138"/>
    <w:rsid w:val="007311FB"/>
    <w:rsid w:val="0073150B"/>
    <w:rsid w:val="00731F96"/>
    <w:rsid w:val="0073244D"/>
    <w:rsid w:val="007329DA"/>
    <w:rsid w:val="00735380"/>
    <w:rsid w:val="00736A03"/>
    <w:rsid w:val="00736E5E"/>
    <w:rsid w:val="00737726"/>
    <w:rsid w:val="007421FB"/>
    <w:rsid w:val="007424E8"/>
    <w:rsid w:val="00742627"/>
    <w:rsid w:val="00742A9D"/>
    <w:rsid w:val="00743D2C"/>
    <w:rsid w:val="00743D31"/>
    <w:rsid w:val="007454F5"/>
    <w:rsid w:val="007458A9"/>
    <w:rsid w:val="00745939"/>
    <w:rsid w:val="00745BC3"/>
    <w:rsid w:val="00745EC9"/>
    <w:rsid w:val="007460A5"/>
    <w:rsid w:val="0074652F"/>
    <w:rsid w:val="00746C5C"/>
    <w:rsid w:val="00747544"/>
    <w:rsid w:val="007502AF"/>
    <w:rsid w:val="00751A3A"/>
    <w:rsid w:val="007527CD"/>
    <w:rsid w:val="007528E3"/>
    <w:rsid w:val="0075296D"/>
    <w:rsid w:val="00752C46"/>
    <w:rsid w:val="00753001"/>
    <w:rsid w:val="007530EA"/>
    <w:rsid w:val="00753CEF"/>
    <w:rsid w:val="00754279"/>
    <w:rsid w:val="00754938"/>
    <w:rsid w:val="00754B17"/>
    <w:rsid w:val="007564C2"/>
    <w:rsid w:val="007572DC"/>
    <w:rsid w:val="0076054B"/>
    <w:rsid w:val="0076133B"/>
    <w:rsid w:val="00761FA2"/>
    <w:rsid w:val="0076232C"/>
    <w:rsid w:val="00762FD1"/>
    <w:rsid w:val="007645AC"/>
    <w:rsid w:val="00764695"/>
    <w:rsid w:val="007646BD"/>
    <w:rsid w:val="00764AD1"/>
    <w:rsid w:val="007651C0"/>
    <w:rsid w:val="0076523D"/>
    <w:rsid w:val="00765432"/>
    <w:rsid w:val="007654E1"/>
    <w:rsid w:val="00765CDF"/>
    <w:rsid w:val="00765E9D"/>
    <w:rsid w:val="0076698D"/>
    <w:rsid w:val="00767284"/>
    <w:rsid w:val="00770B6A"/>
    <w:rsid w:val="007711AD"/>
    <w:rsid w:val="00771B78"/>
    <w:rsid w:val="00772565"/>
    <w:rsid w:val="0077349E"/>
    <w:rsid w:val="0077441B"/>
    <w:rsid w:val="0077561A"/>
    <w:rsid w:val="007766D0"/>
    <w:rsid w:val="00776AEC"/>
    <w:rsid w:val="00776E6E"/>
    <w:rsid w:val="007803E1"/>
    <w:rsid w:val="00780A07"/>
    <w:rsid w:val="00781128"/>
    <w:rsid w:val="0078121D"/>
    <w:rsid w:val="00781760"/>
    <w:rsid w:val="00781D41"/>
    <w:rsid w:val="0078213A"/>
    <w:rsid w:val="0078265E"/>
    <w:rsid w:val="00782703"/>
    <w:rsid w:val="007827A3"/>
    <w:rsid w:val="00782A51"/>
    <w:rsid w:val="00783D68"/>
    <w:rsid w:val="007842CE"/>
    <w:rsid w:val="00784A4D"/>
    <w:rsid w:val="00784D2C"/>
    <w:rsid w:val="00786B09"/>
    <w:rsid w:val="00791084"/>
    <w:rsid w:val="00791547"/>
    <w:rsid w:val="00791972"/>
    <w:rsid w:val="0079228C"/>
    <w:rsid w:val="007928D7"/>
    <w:rsid w:val="00792FF7"/>
    <w:rsid w:val="007930E2"/>
    <w:rsid w:val="00793444"/>
    <w:rsid w:val="0079487B"/>
    <w:rsid w:val="00795C79"/>
    <w:rsid w:val="00796348"/>
    <w:rsid w:val="00797592"/>
    <w:rsid w:val="007A0387"/>
    <w:rsid w:val="007A1EED"/>
    <w:rsid w:val="007A222E"/>
    <w:rsid w:val="007A4F6A"/>
    <w:rsid w:val="007A648F"/>
    <w:rsid w:val="007A7087"/>
    <w:rsid w:val="007A7217"/>
    <w:rsid w:val="007A761E"/>
    <w:rsid w:val="007B0086"/>
    <w:rsid w:val="007B10AF"/>
    <w:rsid w:val="007B17EF"/>
    <w:rsid w:val="007B1FDF"/>
    <w:rsid w:val="007B20C6"/>
    <w:rsid w:val="007B214C"/>
    <w:rsid w:val="007B26BB"/>
    <w:rsid w:val="007B27F2"/>
    <w:rsid w:val="007B2D70"/>
    <w:rsid w:val="007B3009"/>
    <w:rsid w:val="007B3B81"/>
    <w:rsid w:val="007B41AA"/>
    <w:rsid w:val="007B4960"/>
    <w:rsid w:val="007B4C18"/>
    <w:rsid w:val="007B4FCF"/>
    <w:rsid w:val="007B5369"/>
    <w:rsid w:val="007B5D35"/>
    <w:rsid w:val="007B7067"/>
    <w:rsid w:val="007B7CFF"/>
    <w:rsid w:val="007B7DAA"/>
    <w:rsid w:val="007C0196"/>
    <w:rsid w:val="007C0ACC"/>
    <w:rsid w:val="007C137D"/>
    <w:rsid w:val="007C1C85"/>
    <w:rsid w:val="007C240B"/>
    <w:rsid w:val="007C2B8C"/>
    <w:rsid w:val="007C3348"/>
    <w:rsid w:val="007C48FC"/>
    <w:rsid w:val="007C4FA0"/>
    <w:rsid w:val="007C4FE8"/>
    <w:rsid w:val="007C5A77"/>
    <w:rsid w:val="007C7386"/>
    <w:rsid w:val="007C7508"/>
    <w:rsid w:val="007C7B46"/>
    <w:rsid w:val="007C7F10"/>
    <w:rsid w:val="007D0D3A"/>
    <w:rsid w:val="007D28F6"/>
    <w:rsid w:val="007D37B0"/>
    <w:rsid w:val="007D3C53"/>
    <w:rsid w:val="007D3F2D"/>
    <w:rsid w:val="007D4737"/>
    <w:rsid w:val="007D4B53"/>
    <w:rsid w:val="007D5DA6"/>
    <w:rsid w:val="007D6864"/>
    <w:rsid w:val="007D76DD"/>
    <w:rsid w:val="007E0826"/>
    <w:rsid w:val="007E1549"/>
    <w:rsid w:val="007E1F80"/>
    <w:rsid w:val="007E2749"/>
    <w:rsid w:val="007E31C1"/>
    <w:rsid w:val="007E3237"/>
    <w:rsid w:val="007E3700"/>
    <w:rsid w:val="007E4257"/>
    <w:rsid w:val="007E435B"/>
    <w:rsid w:val="007E5483"/>
    <w:rsid w:val="007E6804"/>
    <w:rsid w:val="007E6CFA"/>
    <w:rsid w:val="007E7141"/>
    <w:rsid w:val="007E7C4F"/>
    <w:rsid w:val="007E7CCD"/>
    <w:rsid w:val="007F051D"/>
    <w:rsid w:val="007F0D2B"/>
    <w:rsid w:val="007F2801"/>
    <w:rsid w:val="007F29A1"/>
    <w:rsid w:val="007F2C4F"/>
    <w:rsid w:val="007F45DD"/>
    <w:rsid w:val="007F4EAC"/>
    <w:rsid w:val="007F69F5"/>
    <w:rsid w:val="007F6A6F"/>
    <w:rsid w:val="007F76D0"/>
    <w:rsid w:val="007F7FEA"/>
    <w:rsid w:val="00800596"/>
    <w:rsid w:val="008016C9"/>
    <w:rsid w:val="00801C93"/>
    <w:rsid w:val="00802159"/>
    <w:rsid w:val="00802554"/>
    <w:rsid w:val="00802C9A"/>
    <w:rsid w:val="00803B73"/>
    <w:rsid w:val="008043A7"/>
    <w:rsid w:val="00804EC5"/>
    <w:rsid w:val="00805B61"/>
    <w:rsid w:val="0080623B"/>
    <w:rsid w:val="00806AA4"/>
    <w:rsid w:val="008077C6"/>
    <w:rsid w:val="00807F18"/>
    <w:rsid w:val="00810358"/>
    <w:rsid w:val="00811DA0"/>
    <w:rsid w:val="008121E2"/>
    <w:rsid w:val="0081326E"/>
    <w:rsid w:val="0081341D"/>
    <w:rsid w:val="00813962"/>
    <w:rsid w:val="00813E11"/>
    <w:rsid w:val="00814031"/>
    <w:rsid w:val="0081422F"/>
    <w:rsid w:val="00814C6A"/>
    <w:rsid w:val="00815141"/>
    <w:rsid w:val="00815D2A"/>
    <w:rsid w:val="00816A40"/>
    <w:rsid w:val="00816DAC"/>
    <w:rsid w:val="008177C5"/>
    <w:rsid w:val="00817F62"/>
    <w:rsid w:val="0082095E"/>
    <w:rsid w:val="0082196E"/>
    <w:rsid w:val="00822C3F"/>
    <w:rsid w:val="00822C44"/>
    <w:rsid w:val="00822CC4"/>
    <w:rsid w:val="0082340F"/>
    <w:rsid w:val="0082381B"/>
    <w:rsid w:val="00823FE5"/>
    <w:rsid w:val="0082579C"/>
    <w:rsid w:val="00825E57"/>
    <w:rsid w:val="008263B7"/>
    <w:rsid w:val="00826ADD"/>
    <w:rsid w:val="00827316"/>
    <w:rsid w:val="00831336"/>
    <w:rsid w:val="0083193A"/>
    <w:rsid w:val="00831D46"/>
    <w:rsid w:val="00832970"/>
    <w:rsid w:val="0083337A"/>
    <w:rsid w:val="00833D8C"/>
    <w:rsid w:val="008341A6"/>
    <w:rsid w:val="0083523B"/>
    <w:rsid w:val="00835972"/>
    <w:rsid w:val="008363F9"/>
    <w:rsid w:val="008368E8"/>
    <w:rsid w:val="0083700C"/>
    <w:rsid w:val="008370EA"/>
    <w:rsid w:val="00837391"/>
    <w:rsid w:val="008401BA"/>
    <w:rsid w:val="008404C5"/>
    <w:rsid w:val="00840D49"/>
    <w:rsid w:val="00841D5D"/>
    <w:rsid w:val="0084206C"/>
    <w:rsid w:val="00843D68"/>
    <w:rsid w:val="00843FE1"/>
    <w:rsid w:val="00844507"/>
    <w:rsid w:val="00844DE6"/>
    <w:rsid w:val="00844E39"/>
    <w:rsid w:val="008462BA"/>
    <w:rsid w:val="00846341"/>
    <w:rsid w:val="0084688F"/>
    <w:rsid w:val="0084752D"/>
    <w:rsid w:val="008475A8"/>
    <w:rsid w:val="00847CF8"/>
    <w:rsid w:val="00847E7A"/>
    <w:rsid w:val="008502CF"/>
    <w:rsid w:val="0085168B"/>
    <w:rsid w:val="0085233F"/>
    <w:rsid w:val="00852695"/>
    <w:rsid w:val="00852CDF"/>
    <w:rsid w:val="00853838"/>
    <w:rsid w:val="008541F6"/>
    <w:rsid w:val="0085460E"/>
    <w:rsid w:val="00854626"/>
    <w:rsid w:val="00855418"/>
    <w:rsid w:val="008555B8"/>
    <w:rsid w:val="008556BF"/>
    <w:rsid w:val="00855CDC"/>
    <w:rsid w:val="00860247"/>
    <w:rsid w:val="00860402"/>
    <w:rsid w:val="00861C14"/>
    <w:rsid w:val="00861C40"/>
    <w:rsid w:val="008628A3"/>
    <w:rsid w:val="00862A7D"/>
    <w:rsid w:val="0086304C"/>
    <w:rsid w:val="008632EC"/>
    <w:rsid w:val="00864DB4"/>
    <w:rsid w:val="00865964"/>
    <w:rsid w:val="00866ED8"/>
    <w:rsid w:val="00866F49"/>
    <w:rsid w:val="008701E4"/>
    <w:rsid w:val="00870B00"/>
    <w:rsid w:val="00871AEC"/>
    <w:rsid w:val="00871E00"/>
    <w:rsid w:val="008731B6"/>
    <w:rsid w:val="00873A7A"/>
    <w:rsid w:val="008761A5"/>
    <w:rsid w:val="00876459"/>
    <w:rsid w:val="00880D0F"/>
    <w:rsid w:val="00880E34"/>
    <w:rsid w:val="00882E39"/>
    <w:rsid w:val="00883314"/>
    <w:rsid w:val="008833F8"/>
    <w:rsid w:val="0088443E"/>
    <w:rsid w:val="008859DA"/>
    <w:rsid w:val="0088734B"/>
    <w:rsid w:val="00887DD9"/>
    <w:rsid w:val="008905E1"/>
    <w:rsid w:val="00890B57"/>
    <w:rsid w:val="0089144F"/>
    <w:rsid w:val="0089179F"/>
    <w:rsid w:val="0089316E"/>
    <w:rsid w:val="008935B5"/>
    <w:rsid w:val="008936BD"/>
    <w:rsid w:val="00893C3E"/>
    <w:rsid w:val="00893E7E"/>
    <w:rsid w:val="00894530"/>
    <w:rsid w:val="0089493D"/>
    <w:rsid w:val="00894980"/>
    <w:rsid w:val="008949B0"/>
    <w:rsid w:val="00894ACD"/>
    <w:rsid w:val="00895A36"/>
    <w:rsid w:val="00896185"/>
    <w:rsid w:val="008967A8"/>
    <w:rsid w:val="008967CD"/>
    <w:rsid w:val="0089696E"/>
    <w:rsid w:val="00896ABB"/>
    <w:rsid w:val="00897447"/>
    <w:rsid w:val="008A059B"/>
    <w:rsid w:val="008A0848"/>
    <w:rsid w:val="008A28F8"/>
    <w:rsid w:val="008A2CC4"/>
    <w:rsid w:val="008A34A5"/>
    <w:rsid w:val="008A39A6"/>
    <w:rsid w:val="008A3F4F"/>
    <w:rsid w:val="008A45B1"/>
    <w:rsid w:val="008A4CA6"/>
    <w:rsid w:val="008A5115"/>
    <w:rsid w:val="008A63A5"/>
    <w:rsid w:val="008A63FC"/>
    <w:rsid w:val="008B0209"/>
    <w:rsid w:val="008B0B1C"/>
    <w:rsid w:val="008B0B8F"/>
    <w:rsid w:val="008B0DC2"/>
    <w:rsid w:val="008B12F4"/>
    <w:rsid w:val="008B1695"/>
    <w:rsid w:val="008B20F3"/>
    <w:rsid w:val="008B2E47"/>
    <w:rsid w:val="008B2ED3"/>
    <w:rsid w:val="008B5AB5"/>
    <w:rsid w:val="008B5D27"/>
    <w:rsid w:val="008B669E"/>
    <w:rsid w:val="008B68A2"/>
    <w:rsid w:val="008B6A09"/>
    <w:rsid w:val="008B6D6D"/>
    <w:rsid w:val="008B707A"/>
    <w:rsid w:val="008B7E5A"/>
    <w:rsid w:val="008C0F05"/>
    <w:rsid w:val="008C159F"/>
    <w:rsid w:val="008C1887"/>
    <w:rsid w:val="008C1D57"/>
    <w:rsid w:val="008C33CC"/>
    <w:rsid w:val="008C38AC"/>
    <w:rsid w:val="008C3C90"/>
    <w:rsid w:val="008C411C"/>
    <w:rsid w:val="008C467A"/>
    <w:rsid w:val="008C4B8C"/>
    <w:rsid w:val="008C58B6"/>
    <w:rsid w:val="008C6F12"/>
    <w:rsid w:val="008C77EB"/>
    <w:rsid w:val="008D0054"/>
    <w:rsid w:val="008D0C57"/>
    <w:rsid w:val="008D2973"/>
    <w:rsid w:val="008D344B"/>
    <w:rsid w:val="008D373A"/>
    <w:rsid w:val="008D4319"/>
    <w:rsid w:val="008D50F9"/>
    <w:rsid w:val="008D517E"/>
    <w:rsid w:val="008D53CC"/>
    <w:rsid w:val="008D7516"/>
    <w:rsid w:val="008E1A55"/>
    <w:rsid w:val="008E1C64"/>
    <w:rsid w:val="008E212A"/>
    <w:rsid w:val="008E3BC9"/>
    <w:rsid w:val="008E4112"/>
    <w:rsid w:val="008E4A05"/>
    <w:rsid w:val="008E4B1B"/>
    <w:rsid w:val="008E5533"/>
    <w:rsid w:val="008E6441"/>
    <w:rsid w:val="008E68F7"/>
    <w:rsid w:val="008E6B06"/>
    <w:rsid w:val="008E6D2D"/>
    <w:rsid w:val="008E744B"/>
    <w:rsid w:val="008F0D2E"/>
    <w:rsid w:val="008F1092"/>
    <w:rsid w:val="008F149B"/>
    <w:rsid w:val="008F1590"/>
    <w:rsid w:val="008F181C"/>
    <w:rsid w:val="008F1E8A"/>
    <w:rsid w:val="008F27D2"/>
    <w:rsid w:val="008F6209"/>
    <w:rsid w:val="008F776A"/>
    <w:rsid w:val="00900354"/>
    <w:rsid w:val="00900AAC"/>
    <w:rsid w:val="00900C67"/>
    <w:rsid w:val="009011BA"/>
    <w:rsid w:val="00901770"/>
    <w:rsid w:val="00901937"/>
    <w:rsid w:val="00903776"/>
    <w:rsid w:val="00903B7C"/>
    <w:rsid w:val="00904477"/>
    <w:rsid w:val="009052F4"/>
    <w:rsid w:val="00905C69"/>
    <w:rsid w:val="00905D44"/>
    <w:rsid w:val="00906326"/>
    <w:rsid w:val="009077B5"/>
    <w:rsid w:val="00911C41"/>
    <w:rsid w:val="00912DAC"/>
    <w:rsid w:val="009139A2"/>
    <w:rsid w:val="0091420A"/>
    <w:rsid w:val="0091437F"/>
    <w:rsid w:val="00917E25"/>
    <w:rsid w:val="009202B7"/>
    <w:rsid w:val="009202F5"/>
    <w:rsid w:val="00920A5E"/>
    <w:rsid w:val="00922661"/>
    <w:rsid w:val="009227B8"/>
    <w:rsid w:val="009228C3"/>
    <w:rsid w:val="00923645"/>
    <w:rsid w:val="0092568E"/>
    <w:rsid w:val="0092605D"/>
    <w:rsid w:val="00926791"/>
    <w:rsid w:val="0093032F"/>
    <w:rsid w:val="0093090D"/>
    <w:rsid w:val="00930A7C"/>
    <w:rsid w:val="009310BA"/>
    <w:rsid w:val="009312B3"/>
    <w:rsid w:val="009317EB"/>
    <w:rsid w:val="0093306B"/>
    <w:rsid w:val="00933A2E"/>
    <w:rsid w:val="009344D3"/>
    <w:rsid w:val="009345F1"/>
    <w:rsid w:val="009356C1"/>
    <w:rsid w:val="00935854"/>
    <w:rsid w:val="00936FE8"/>
    <w:rsid w:val="00937457"/>
    <w:rsid w:val="00940520"/>
    <w:rsid w:val="00940680"/>
    <w:rsid w:val="00940AB7"/>
    <w:rsid w:val="00940D2E"/>
    <w:rsid w:val="009412BC"/>
    <w:rsid w:val="009412C2"/>
    <w:rsid w:val="00941CEB"/>
    <w:rsid w:val="00941DE2"/>
    <w:rsid w:val="00942715"/>
    <w:rsid w:val="00942801"/>
    <w:rsid w:val="00942AFA"/>
    <w:rsid w:val="009433BB"/>
    <w:rsid w:val="009433C0"/>
    <w:rsid w:val="0094380E"/>
    <w:rsid w:val="00944926"/>
    <w:rsid w:val="00945014"/>
    <w:rsid w:val="00945984"/>
    <w:rsid w:val="0094627E"/>
    <w:rsid w:val="00947BE6"/>
    <w:rsid w:val="00950BEA"/>
    <w:rsid w:val="00950DFB"/>
    <w:rsid w:val="0095299E"/>
    <w:rsid w:val="009547CC"/>
    <w:rsid w:val="00954917"/>
    <w:rsid w:val="00954C05"/>
    <w:rsid w:val="00954E0B"/>
    <w:rsid w:val="00955463"/>
    <w:rsid w:val="00955A75"/>
    <w:rsid w:val="00956A91"/>
    <w:rsid w:val="00956CC0"/>
    <w:rsid w:val="00956D20"/>
    <w:rsid w:val="0095725B"/>
    <w:rsid w:val="00957E8D"/>
    <w:rsid w:val="009602E8"/>
    <w:rsid w:val="00960801"/>
    <w:rsid w:val="0096112F"/>
    <w:rsid w:val="00961EBB"/>
    <w:rsid w:val="00962CF5"/>
    <w:rsid w:val="009639D8"/>
    <w:rsid w:val="00963A36"/>
    <w:rsid w:val="00963C4D"/>
    <w:rsid w:val="00964280"/>
    <w:rsid w:val="0096444A"/>
    <w:rsid w:val="00964F29"/>
    <w:rsid w:val="00966BB9"/>
    <w:rsid w:val="009675F4"/>
    <w:rsid w:val="00967AD4"/>
    <w:rsid w:val="00967D1F"/>
    <w:rsid w:val="00970D0C"/>
    <w:rsid w:val="00971BBC"/>
    <w:rsid w:val="0097237E"/>
    <w:rsid w:val="009724A5"/>
    <w:rsid w:val="00972F5E"/>
    <w:rsid w:val="00973E5A"/>
    <w:rsid w:val="00973FA7"/>
    <w:rsid w:val="0097413D"/>
    <w:rsid w:val="0097421F"/>
    <w:rsid w:val="00974EE0"/>
    <w:rsid w:val="00975BC0"/>
    <w:rsid w:val="00976282"/>
    <w:rsid w:val="0097690D"/>
    <w:rsid w:val="009827B5"/>
    <w:rsid w:val="00982E21"/>
    <w:rsid w:val="00983461"/>
    <w:rsid w:val="00983777"/>
    <w:rsid w:val="00985F9F"/>
    <w:rsid w:val="00987623"/>
    <w:rsid w:val="00987A30"/>
    <w:rsid w:val="00990440"/>
    <w:rsid w:val="00991EE0"/>
    <w:rsid w:val="0099239E"/>
    <w:rsid w:val="009924C0"/>
    <w:rsid w:val="00993635"/>
    <w:rsid w:val="009946D0"/>
    <w:rsid w:val="009946EC"/>
    <w:rsid w:val="00994882"/>
    <w:rsid w:val="0099498E"/>
    <w:rsid w:val="00994A4E"/>
    <w:rsid w:val="00995358"/>
    <w:rsid w:val="00995673"/>
    <w:rsid w:val="00995D0C"/>
    <w:rsid w:val="00995E8D"/>
    <w:rsid w:val="009965E1"/>
    <w:rsid w:val="00996681"/>
    <w:rsid w:val="00997069"/>
    <w:rsid w:val="0099794C"/>
    <w:rsid w:val="009A0246"/>
    <w:rsid w:val="009A0B55"/>
    <w:rsid w:val="009A0DF5"/>
    <w:rsid w:val="009A1105"/>
    <w:rsid w:val="009A269E"/>
    <w:rsid w:val="009A2D88"/>
    <w:rsid w:val="009A32CE"/>
    <w:rsid w:val="009A50D4"/>
    <w:rsid w:val="009A5156"/>
    <w:rsid w:val="009A540C"/>
    <w:rsid w:val="009A57FA"/>
    <w:rsid w:val="009A59C1"/>
    <w:rsid w:val="009A59EE"/>
    <w:rsid w:val="009A6031"/>
    <w:rsid w:val="009A674C"/>
    <w:rsid w:val="009B0A3D"/>
    <w:rsid w:val="009B0D6E"/>
    <w:rsid w:val="009B1FB8"/>
    <w:rsid w:val="009B1FD3"/>
    <w:rsid w:val="009B22F5"/>
    <w:rsid w:val="009B2466"/>
    <w:rsid w:val="009B3DF7"/>
    <w:rsid w:val="009B4373"/>
    <w:rsid w:val="009B475A"/>
    <w:rsid w:val="009B4B8E"/>
    <w:rsid w:val="009B4FA8"/>
    <w:rsid w:val="009B5527"/>
    <w:rsid w:val="009B56FF"/>
    <w:rsid w:val="009B629D"/>
    <w:rsid w:val="009B700E"/>
    <w:rsid w:val="009B79CF"/>
    <w:rsid w:val="009B7D3F"/>
    <w:rsid w:val="009C0083"/>
    <w:rsid w:val="009C0813"/>
    <w:rsid w:val="009C08C0"/>
    <w:rsid w:val="009C0A98"/>
    <w:rsid w:val="009C16C4"/>
    <w:rsid w:val="009C187E"/>
    <w:rsid w:val="009C22D4"/>
    <w:rsid w:val="009C4234"/>
    <w:rsid w:val="009C4B2C"/>
    <w:rsid w:val="009C4B97"/>
    <w:rsid w:val="009C56B0"/>
    <w:rsid w:val="009C5DE9"/>
    <w:rsid w:val="009C62B3"/>
    <w:rsid w:val="009C6618"/>
    <w:rsid w:val="009C703D"/>
    <w:rsid w:val="009D103E"/>
    <w:rsid w:val="009D24AE"/>
    <w:rsid w:val="009D2C78"/>
    <w:rsid w:val="009D2DDD"/>
    <w:rsid w:val="009D3F97"/>
    <w:rsid w:val="009D4300"/>
    <w:rsid w:val="009D4547"/>
    <w:rsid w:val="009D6307"/>
    <w:rsid w:val="009D6A60"/>
    <w:rsid w:val="009D6CBE"/>
    <w:rsid w:val="009E057F"/>
    <w:rsid w:val="009E0681"/>
    <w:rsid w:val="009E0EDF"/>
    <w:rsid w:val="009E24DF"/>
    <w:rsid w:val="009E4019"/>
    <w:rsid w:val="009E44B1"/>
    <w:rsid w:val="009E55E9"/>
    <w:rsid w:val="009E591A"/>
    <w:rsid w:val="009E6C90"/>
    <w:rsid w:val="009F07FE"/>
    <w:rsid w:val="009F0B3D"/>
    <w:rsid w:val="009F0C9C"/>
    <w:rsid w:val="009F0F7C"/>
    <w:rsid w:val="009F2D20"/>
    <w:rsid w:val="009F2E86"/>
    <w:rsid w:val="009F3E1E"/>
    <w:rsid w:val="009F4288"/>
    <w:rsid w:val="009F49FE"/>
    <w:rsid w:val="009F687C"/>
    <w:rsid w:val="009F6903"/>
    <w:rsid w:val="009F6D35"/>
    <w:rsid w:val="00A01028"/>
    <w:rsid w:val="00A028B9"/>
    <w:rsid w:val="00A02F75"/>
    <w:rsid w:val="00A03030"/>
    <w:rsid w:val="00A032DD"/>
    <w:rsid w:val="00A034FB"/>
    <w:rsid w:val="00A0363E"/>
    <w:rsid w:val="00A03AC9"/>
    <w:rsid w:val="00A041DA"/>
    <w:rsid w:val="00A0495B"/>
    <w:rsid w:val="00A04B7B"/>
    <w:rsid w:val="00A06356"/>
    <w:rsid w:val="00A06490"/>
    <w:rsid w:val="00A0669F"/>
    <w:rsid w:val="00A07A91"/>
    <w:rsid w:val="00A07B3D"/>
    <w:rsid w:val="00A10259"/>
    <w:rsid w:val="00A10CD9"/>
    <w:rsid w:val="00A11401"/>
    <w:rsid w:val="00A11890"/>
    <w:rsid w:val="00A11A66"/>
    <w:rsid w:val="00A11D97"/>
    <w:rsid w:val="00A11EBD"/>
    <w:rsid w:val="00A12CAE"/>
    <w:rsid w:val="00A13043"/>
    <w:rsid w:val="00A1371D"/>
    <w:rsid w:val="00A14449"/>
    <w:rsid w:val="00A1456B"/>
    <w:rsid w:val="00A150E1"/>
    <w:rsid w:val="00A159D6"/>
    <w:rsid w:val="00A1633C"/>
    <w:rsid w:val="00A16490"/>
    <w:rsid w:val="00A1658D"/>
    <w:rsid w:val="00A1688A"/>
    <w:rsid w:val="00A16F7C"/>
    <w:rsid w:val="00A1742C"/>
    <w:rsid w:val="00A20252"/>
    <w:rsid w:val="00A20AA0"/>
    <w:rsid w:val="00A20B5C"/>
    <w:rsid w:val="00A222F6"/>
    <w:rsid w:val="00A22308"/>
    <w:rsid w:val="00A2299D"/>
    <w:rsid w:val="00A22D1C"/>
    <w:rsid w:val="00A23B23"/>
    <w:rsid w:val="00A23DDE"/>
    <w:rsid w:val="00A23F72"/>
    <w:rsid w:val="00A25A3A"/>
    <w:rsid w:val="00A26760"/>
    <w:rsid w:val="00A26792"/>
    <w:rsid w:val="00A2692D"/>
    <w:rsid w:val="00A27DF6"/>
    <w:rsid w:val="00A30D83"/>
    <w:rsid w:val="00A3393C"/>
    <w:rsid w:val="00A3422D"/>
    <w:rsid w:val="00A34F3A"/>
    <w:rsid w:val="00A35B2E"/>
    <w:rsid w:val="00A37152"/>
    <w:rsid w:val="00A378EB"/>
    <w:rsid w:val="00A407AC"/>
    <w:rsid w:val="00A409E8"/>
    <w:rsid w:val="00A40CFF"/>
    <w:rsid w:val="00A41602"/>
    <w:rsid w:val="00A41D13"/>
    <w:rsid w:val="00A43F58"/>
    <w:rsid w:val="00A444D8"/>
    <w:rsid w:val="00A448BC"/>
    <w:rsid w:val="00A44A96"/>
    <w:rsid w:val="00A44CD3"/>
    <w:rsid w:val="00A44E09"/>
    <w:rsid w:val="00A454DE"/>
    <w:rsid w:val="00A45FA1"/>
    <w:rsid w:val="00A46A25"/>
    <w:rsid w:val="00A46E45"/>
    <w:rsid w:val="00A470D5"/>
    <w:rsid w:val="00A4735C"/>
    <w:rsid w:val="00A47441"/>
    <w:rsid w:val="00A50F56"/>
    <w:rsid w:val="00A5162B"/>
    <w:rsid w:val="00A518D6"/>
    <w:rsid w:val="00A51CE0"/>
    <w:rsid w:val="00A52A81"/>
    <w:rsid w:val="00A538FC"/>
    <w:rsid w:val="00A5529D"/>
    <w:rsid w:val="00A5658D"/>
    <w:rsid w:val="00A565A1"/>
    <w:rsid w:val="00A565D2"/>
    <w:rsid w:val="00A56619"/>
    <w:rsid w:val="00A577C2"/>
    <w:rsid w:val="00A57DD0"/>
    <w:rsid w:val="00A57F4A"/>
    <w:rsid w:val="00A60275"/>
    <w:rsid w:val="00A60430"/>
    <w:rsid w:val="00A60694"/>
    <w:rsid w:val="00A608E5"/>
    <w:rsid w:val="00A61033"/>
    <w:rsid w:val="00A6175A"/>
    <w:rsid w:val="00A62A5E"/>
    <w:rsid w:val="00A62FF4"/>
    <w:rsid w:val="00A63284"/>
    <w:rsid w:val="00A6343D"/>
    <w:rsid w:val="00A637CA"/>
    <w:rsid w:val="00A63D69"/>
    <w:rsid w:val="00A6499B"/>
    <w:rsid w:val="00A6523F"/>
    <w:rsid w:val="00A65A10"/>
    <w:rsid w:val="00A67152"/>
    <w:rsid w:val="00A6778C"/>
    <w:rsid w:val="00A678E5"/>
    <w:rsid w:val="00A67F92"/>
    <w:rsid w:val="00A7031C"/>
    <w:rsid w:val="00A706AB"/>
    <w:rsid w:val="00A7144D"/>
    <w:rsid w:val="00A71660"/>
    <w:rsid w:val="00A71716"/>
    <w:rsid w:val="00A72CF7"/>
    <w:rsid w:val="00A72CFB"/>
    <w:rsid w:val="00A744A5"/>
    <w:rsid w:val="00A74853"/>
    <w:rsid w:val="00A748F4"/>
    <w:rsid w:val="00A753F5"/>
    <w:rsid w:val="00A75C10"/>
    <w:rsid w:val="00A76189"/>
    <w:rsid w:val="00A761DC"/>
    <w:rsid w:val="00A76CFC"/>
    <w:rsid w:val="00A77ABD"/>
    <w:rsid w:val="00A77C44"/>
    <w:rsid w:val="00A80820"/>
    <w:rsid w:val="00A8249B"/>
    <w:rsid w:val="00A82835"/>
    <w:rsid w:val="00A82E63"/>
    <w:rsid w:val="00A83032"/>
    <w:rsid w:val="00A843D9"/>
    <w:rsid w:val="00A8482F"/>
    <w:rsid w:val="00A84C49"/>
    <w:rsid w:val="00A8515F"/>
    <w:rsid w:val="00A8588A"/>
    <w:rsid w:val="00A85B8A"/>
    <w:rsid w:val="00A8635D"/>
    <w:rsid w:val="00A86823"/>
    <w:rsid w:val="00A87057"/>
    <w:rsid w:val="00A87921"/>
    <w:rsid w:val="00A87E2B"/>
    <w:rsid w:val="00A9191A"/>
    <w:rsid w:val="00A91E55"/>
    <w:rsid w:val="00A93A45"/>
    <w:rsid w:val="00A93C19"/>
    <w:rsid w:val="00A93F06"/>
    <w:rsid w:val="00A94CD0"/>
    <w:rsid w:val="00A94D3B"/>
    <w:rsid w:val="00A95600"/>
    <w:rsid w:val="00A96F4F"/>
    <w:rsid w:val="00A97662"/>
    <w:rsid w:val="00AA02DA"/>
    <w:rsid w:val="00AA1010"/>
    <w:rsid w:val="00AA17B9"/>
    <w:rsid w:val="00AA2969"/>
    <w:rsid w:val="00AA29D0"/>
    <w:rsid w:val="00AA37F6"/>
    <w:rsid w:val="00AA3E51"/>
    <w:rsid w:val="00AA3EFA"/>
    <w:rsid w:val="00AA3F64"/>
    <w:rsid w:val="00AA4C94"/>
    <w:rsid w:val="00AA5342"/>
    <w:rsid w:val="00AA6EA9"/>
    <w:rsid w:val="00AA77D6"/>
    <w:rsid w:val="00AA7C05"/>
    <w:rsid w:val="00AB04BF"/>
    <w:rsid w:val="00AB06A3"/>
    <w:rsid w:val="00AB18E3"/>
    <w:rsid w:val="00AB313A"/>
    <w:rsid w:val="00AB3245"/>
    <w:rsid w:val="00AB44FA"/>
    <w:rsid w:val="00AB62F2"/>
    <w:rsid w:val="00AB6324"/>
    <w:rsid w:val="00AB63F0"/>
    <w:rsid w:val="00AB7F1F"/>
    <w:rsid w:val="00AC0B03"/>
    <w:rsid w:val="00AC1456"/>
    <w:rsid w:val="00AC20C4"/>
    <w:rsid w:val="00AC2FC1"/>
    <w:rsid w:val="00AC3209"/>
    <w:rsid w:val="00AC4456"/>
    <w:rsid w:val="00AC4880"/>
    <w:rsid w:val="00AC4EFB"/>
    <w:rsid w:val="00AC5BF0"/>
    <w:rsid w:val="00AC6AFE"/>
    <w:rsid w:val="00AC70B3"/>
    <w:rsid w:val="00AC74EF"/>
    <w:rsid w:val="00AD0933"/>
    <w:rsid w:val="00AD0E97"/>
    <w:rsid w:val="00AD1A33"/>
    <w:rsid w:val="00AD2330"/>
    <w:rsid w:val="00AD2898"/>
    <w:rsid w:val="00AD2CD1"/>
    <w:rsid w:val="00AD325A"/>
    <w:rsid w:val="00AD3A73"/>
    <w:rsid w:val="00AD3B7F"/>
    <w:rsid w:val="00AD3F9B"/>
    <w:rsid w:val="00AD421F"/>
    <w:rsid w:val="00AD43F8"/>
    <w:rsid w:val="00AD45E5"/>
    <w:rsid w:val="00AD527C"/>
    <w:rsid w:val="00AD59A7"/>
    <w:rsid w:val="00AD5B30"/>
    <w:rsid w:val="00AE1EC1"/>
    <w:rsid w:val="00AE3729"/>
    <w:rsid w:val="00AE4204"/>
    <w:rsid w:val="00AE4C8F"/>
    <w:rsid w:val="00AE4E6F"/>
    <w:rsid w:val="00AE6EF6"/>
    <w:rsid w:val="00AE7D27"/>
    <w:rsid w:val="00AE7DF5"/>
    <w:rsid w:val="00AF050F"/>
    <w:rsid w:val="00AF067C"/>
    <w:rsid w:val="00AF1328"/>
    <w:rsid w:val="00AF293F"/>
    <w:rsid w:val="00AF37C9"/>
    <w:rsid w:val="00AF45D2"/>
    <w:rsid w:val="00AF4D61"/>
    <w:rsid w:val="00AF61EA"/>
    <w:rsid w:val="00AF646E"/>
    <w:rsid w:val="00AF66E6"/>
    <w:rsid w:val="00AF69AD"/>
    <w:rsid w:val="00AF7C0A"/>
    <w:rsid w:val="00B00562"/>
    <w:rsid w:val="00B007D4"/>
    <w:rsid w:val="00B00A0D"/>
    <w:rsid w:val="00B01680"/>
    <w:rsid w:val="00B017A5"/>
    <w:rsid w:val="00B03094"/>
    <w:rsid w:val="00B0361A"/>
    <w:rsid w:val="00B0385C"/>
    <w:rsid w:val="00B046FF"/>
    <w:rsid w:val="00B0522C"/>
    <w:rsid w:val="00B057A0"/>
    <w:rsid w:val="00B05A8E"/>
    <w:rsid w:val="00B06731"/>
    <w:rsid w:val="00B067E6"/>
    <w:rsid w:val="00B06CB5"/>
    <w:rsid w:val="00B07320"/>
    <w:rsid w:val="00B074D1"/>
    <w:rsid w:val="00B10435"/>
    <w:rsid w:val="00B1078E"/>
    <w:rsid w:val="00B10C8C"/>
    <w:rsid w:val="00B1173D"/>
    <w:rsid w:val="00B11EC1"/>
    <w:rsid w:val="00B12183"/>
    <w:rsid w:val="00B126FE"/>
    <w:rsid w:val="00B12DF6"/>
    <w:rsid w:val="00B137F9"/>
    <w:rsid w:val="00B1393D"/>
    <w:rsid w:val="00B162A7"/>
    <w:rsid w:val="00B20649"/>
    <w:rsid w:val="00B2126A"/>
    <w:rsid w:val="00B2249E"/>
    <w:rsid w:val="00B22EDF"/>
    <w:rsid w:val="00B237EC"/>
    <w:rsid w:val="00B246DD"/>
    <w:rsid w:val="00B247D4"/>
    <w:rsid w:val="00B2540C"/>
    <w:rsid w:val="00B25A53"/>
    <w:rsid w:val="00B26768"/>
    <w:rsid w:val="00B26B62"/>
    <w:rsid w:val="00B26C03"/>
    <w:rsid w:val="00B27F02"/>
    <w:rsid w:val="00B30726"/>
    <w:rsid w:val="00B30960"/>
    <w:rsid w:val="00B3106A"/>
    <w:rsid w:val="00B312A7"/>
    <w:rsid w:val="00B312FA"/>
    <w:rsid w:val="00B32A7E"/>
    <w:rsid w:val="00B33264"/>
    <w:rsid w:val="00B336FD"/>
    <w:rsid w:val="00B338F4"/>
    <w:rsid w:val="00B361E5"/>
    <w:rsid w:val="00B364C6"/>
    <w:rsid w:val="00B369F6"/>
    <w:rsid w:val="00B36DB9"/>
    <w:rsid w:val="00B36E52"/>
    <w:rsid w:val="00B372A3"/>
    <w:rsid w:val="00B400BE"/>
    <w:rsid w:val="00B41C08"/>
    <w:rsid w:val="00B44045"/>
    <w:rsid w:val="00B44094"/>
    <w:rsid w:val="00B45075"/>
    <w:rsid w:val="00B4528A"/>
    <w:rsid w:val="00B45BC3"/>
    <w:rsid w:val="00B4631F"/>
    <w:rsid w:val="00B46F40"/>
    <w:rsid w:val="00B47F0A"/>
    <w:rsid w:val="00B503BF"/>
    <w:rsid w:val="00B50412"/>
    <w:rsid w:val="00B50A4D"/>
    <w:rsid w:val="00B5132E"/>
    <w:rsid w:val="00B51E79"/>
    <w:rsid w:val="00B51FCD"/>
    <w:rsid w:val="00B52035"/>
    <w:rsid w:val="00B53B66"/>
    <w:rsid w:val="00B5519A"/>
    <w:rsid w:val="00B55971"/>
    <w:rsid w:val="00B5727A"/>
    <w:rsid w:val="00B57BD7"/>
    <w:rsid w:val="00B57CE0"/>
    <w:rsid w:val="00B604D5"/>
    <w:rsid w:val="00B60871"/>
    <w:rsid w:val="00B619EA"/>
    <w:rsid w:val="00B61B6D"/>
    <w:rsid w:val="00B62763"/>
    <w:rsid w:val="00B6329D"/>
    <w:rsid w:val="00B633FB"/>
    <w:rsid w:val="00B63643"/>
    <w:rsid w:val="00B6409B"/>
    <w:rsid w:val="00B64227"/>
    <w:rsid w:val="00B65757"/>
    <w:rsid w:val="00B6699F"/>
    <w:rsid w:val="00B719AD"/>
    <w:rsid w:val="00B7252B"/>
    <w:rsid w:val="00B7295C"/>
    <w:rsid w:val="00B73F11"/>
    <w:rsid w:val="00B74329"/>
    <w:rsid w:val="00B7441B"/>
    <w:rsid w:val="00B74B44"/>
    <w:rsid w:val="00B74CEE"/>
    <w:rsid w:val="00B75CA7"/>
    <w:rsid w:val="00B75DD0"/>
    <w:rsid w:val="00B75FCB"/>
    <w:rsid w:val="00B760D5"/>
    <w:rsid w:val="00B764ED"/>
    <w:rsid w:val="00B76538"/>
    <w:rsid w:val="00B765CD"/>
    <w:rsid w:val="00B778AE"/>
    <w:rsid w:val="00B77FFC"/>
    <w:rsid w:val="00B800BF"/>
    <w:rsid w:val="00B801FC"/>
    <w:rsid w:val="00B8064F"/>
    <w:rsid w:val="00B81736"/>
    <w:rsid w:val="00B82438"/>
    <w:rsid w:val="00B826C0"/>
    <w:rsid w:val="00B82C27"/>
    <w:rsid w:val="00B83EE6"/>
    <w:rsid w:val="00B841CD"/>
    <w:rsid w:val="00B845AD"/>
    <w:rsid w:val="00B84F86"/>
    <w:rsid w:val="00B852AA"/>
    <w:rsid w:val="00B8593B"/>
    <w:rsid w:val="00B86AC1"/>
    <w:rsid w:val="00B908E5"/>
    <w:rsid w:val="00B91B8C"/>
    <w:rsid w:val="00B92DB0"/>
    <w:rsid w:val="00B92F62"/>
    <w:rsid w:val="00B93196"/>
    <w:rsid w:val="00B9371C"/>
    <w:rsid w:val="00B94743"/>
    <w:rsid w:val="00B94AB9"/>
    <w:rsid w:val="00B95273"/>
    <w:rsid w:val="00B9585A"/>
    <w:rsid w:val="00B958F5"/>
    <w:rsid w:val="00BA00FA"/>
    <w:rsid w:val="00BA0157"/>
    <w:rsid w:val="00BA0FD0"/>
    <w:rsid w:val="00BA1196"/>
    <w:rsid w:val="00BA11D3"/>
    <w:rsid w:val="00BA19FA"/>
    <w:rsid w:val="00BA1C70"/>
    <w:rsid w:val="00BA2DC4"/>
    <w:rsid w:val="00BA48AC"/>
    <w:rsid w:val="00BA4C7D"/>
    <w:rsid w:val="00BA4FB5"/>
    <w:rsid w:val="00BA5282"/>
    <w:rsid w:val="00BA5E97"/>
    <w:rsid w:val="00BA6B0B"/>
    <w:rsid w:val="00BA6CDC"/>
    <w:rsid w:val="00BA7412"/>
    <w:rsid w:val="00BB15E8"/>
    <w:rsid w:val="00BB1775"/>
    <w:rsid w:val="00BB1E19"/>
    <w:rsid w:val="00BB21AA"/>
    <w:rsid w:val="00BB23BB"/>
    <w:rsid w:val="00BB274F"/>
    <w:rsid w:val="00BB29D3"/>
    <w:rsid w:val="00BB2AC2"/>
    <w:rsid w:val="00BB2DF8"/>
    <w:rsid w:val="00BB323D"/>
    <w:rsid w:val="00BB3946"/>
    <w:rsid w:val="00BB3D3B"/>
    <w:rsid w:val="00BB4911"/>
    <w:rsid w:val="00BB54B5"/>
    <w:rsid w:val="00BB579A"/>
    <w:rsid w:val="00BB6849"/>
    <w:rsid w:val="00BB6D17"/>
    <w:rsid w:val="00BB728C"/>
    <w:rsid w:val="00BB7EDF"/>
    <w:rsid w:val="00BC00EB"/>
    <w:rsid w:val="00BC1233"/>
    <w:rsid w:val="00BC134B"/>
    <w:rsid w:val="00BC1862"/>
    <w:rsid w:val="00BC2019"/>
    <w:rsid w:val="00BC3171"/>
    <w:rsid w:val="00BC3624"/>
    <w:rsid w:val="00BC4EAF"/>
    <w:rsid w:val="00BC4F36"/>
    <w:rsid w:val="00BC5D45"/>
    <w:rsid w:val="00BC6166"/>
    <w:rsid w:val="00BC628C"/>
    <w:rsid w:val="00BC6419"/>
    <w:rsid w:val="00BC66ED"/>
    <w:rsid w:val="00BC68B4"/>
    <w:rsid w:val="00BC7299"/>
    <w:rsid w:val="00BC73E8"/>
    <w:rsid w:val="00BC788B"/>
    <w:rsid w:val="00BC78B0"/>
    <w:rsid w:val="00BD0206"/>
    <w:rsid w:val="00BD0BCC"/>
    <w:rsid w:val="00BD0BE7"/>
    <w:rsid w:val="00BD0C78"/>
    <w:rsid w:val="00BD117F"/>
    <w:rsid w:val="00BD16FA"/>
    <w:rsid w:val="00BD1CE6"/>
    <w:rsid w:val="00BD2425"/>
    <w:rsid w:val="00BD30BF"/>
    <w:rsid w:val="00BD44FA"/>
    <w:rsid w:val="00BD4763"/>
    <w:rsid w:val="00BD4BB6"/>
    <w:rsid w:val="00BD505D"/>
    <w:rsid w:val="00BD562F"/>
    <w:rsid w:val="00BD5EC2"/>
    <w:rsid w:val="00BD7687"/>
    <w:rsid w:val="00BE0F05"/>
    <w:rsid w:val="00BE10BE"/>
    <w:rsid w:val="00BE11A9"/>
    <w:rsid w:val="00BE217D"/>
    <w:rsid w:val="00BE24D9"/>
    <w:rsid w:val="00BE35DB"/>
    <w:rsid w:val="00BE4515"/>
    <w:rsid w:val="00BE501D"/>
    <w:rsid w:val="00BE5A9A"/>
    <w:rsid w:val="00BE699F"/>
    <w:rsid w:val="00BF0621"/>
    <w:rsid w:val="00BF1E02"/>
    <w:rsid w:val="00BF29C4"/>
    <w:rsid w:val="00BF2A0B"/>
    <w:rsid w:val="00BF2C2B"/>
    <w:rsid w:val="00BF3AEF"/>
    <w:rsid w:val="00BF3E2A"/>
    <w:rsid w:val="00BF651E"/>
    <w:rsid w:val="00BF6B78"/>
    <w:rsid w:val="00BF6DCF"/>
    <w:rsid w:val="00BF6EC1"/>
    <w:rsid w:val="00C003BD"/>
    <w:rsid w:val="00C00F8F"/>
    <w:rsid w:val="00C014D7"/>
    <w:rsid w:val="00C01872"/>
    <w:rsid w:val="00C02410"/>
    <w:rsid w:val="00C02BF2"/>
    <w:rsid w:val="00C02F9D"/>
    <w:rsid w:val="00C035DA"/>
    <w:rsid w:val="00C04692"/>
    <w:rsid w:val="00C05A50"/>
    <w:rsid w:val="00C05E78"/>
    <w:rsid w:val="00C06AEC"/>
    <w:rsid w:val="00C06DDF"/>
    <w:rsid w:val="00C073A9"/>
    <w:rsid w:val="00C073B9"/>
    <w:rsid w:val="00C07578"/>
    <w:rsid w:val="00C07981"/>
    <w:rsid w:val="00C10B1B"/>
    <w:rsid w:val="00C10FC4"/>
    <w:rsid w:val="00C122BA"/>
    <w:rsid w:val="00C12900"/>
    <w:rsid w:val="00C1483B"/>
    <w:rsid w:val="00C14879"/>
    <w:rsid w:val="00C15613"/>
    <w:rsid w:val="00C15C64"/>
    <w:rsid w:val="00C16383"/>
    <w:rsid w:val="00C1665E"/>
    <w:rsid w:val="00C16CB9"/>
    <w:rsid w:val="00C17EC5"/>
    <w:rsid w:val="00C17F7E"/>
    <w:rsid w:val="00C20589"/>
    <w:rsid w:val="00C21ED1"/>
    <w:rsid w:val="00C225B1"/>
    <w:rsid w:val="00C225B3"/>
    <w:rsid w:val="00C22757"/>
    <w:rsid w:val="00C22BAC"/>
    <w:rsid w:val="00C22C2B"/>
    <w:rsid w:val="00C23003"/>
    <w:rsid w:val="00C2316A"/>
    <w:rsid w:val="00C235BE"/>
    <w:rsid w:val="00C246D2"/>
    <w:rsid w:val="00C254EC"/>
    <w:rsid w:val="00C25838"/>
    <w:rsid w:val="00C26676"/>
    <w:rsid w:val="00C270CA"/>
    <w:rsid w:val="00C27343"/>
    <w:rsid w:val="00C27466"/>
    <w:rsid w:val="00C27E85"/>
    <w:rsid w:val="00C30EDA"/>
    <w:rsid w:val="00C32064"/>
    <w:rsid w:val="00C322D8"/>
    <w:rsid w:val="00C329C3"/>
    <w:rsid w:val="00C34244"/>
    <w:rsid w:val="00C346BB"/>
    <w:rsid w:val="00C347CC"/>
    <w:rsid w:val="00C3590D"/>
    <w:rsid w:val="00C369DB"/>
    <w:rsid w:val="00C36BA6"/>
    <w:rsid w:val="00C4074E"/>
    <w:rsid w:val="00C42AEA"/>
    <w:rsid w:val="00C432D9"/>
    <w:rsid w:val="00C436CA"/>
    <w:rsid w:val="00C4454D"/>
    <w:rsid w:val="00C44E88"/>
    <w:rsid w:val="00C45498"/>
    <w:rsid w:val="00C47E49"/>
    <w:rsid w:val="00C500EB"/>
    <w:rsid w:val="00C50169"/>
    <w:rsid w:val="00C50180"/>
    <w:rsid w:val="00C50248"/>
    <w:rsid w:val="00C50878"/>
    <w:rsid w:val="00C50D36"/>
    <w:rsid w:val="00C50E48"/>
    <w:rsid w:val="00C51736"/>
    <w:rsid w:val="00C53CC7"/>
    <w:rsid w:val="00C548AE"/>
    <w:rsid w:val="00C54F64"/>
    <w:rsid w:val="00C54F6C"/>
    <w:rsid w:val="00C5621C"/>
    <w:rsid w:val="00C56E0A"/>
    <w:rsid w:val="00C570B5"/>
    <w:rsid w:val="00C57B50"/>
    <w:rsid w:val="00C60294"/>
    <w:rsid w:val="00C60554"/>
    <w:rsid w:val="00C60B6E"/>
    <w:rsid w:val="00C60E61"/>
    <w:rsid w:val="00C6120D"/>
    <w:rsid w:val="00C61A82"/>
    <w:rsid w:val="00C61E8E"/>
    <w:rsid w:val="00C62988"/>
    <w:rsid w:val="00C64036"/>
    <w:rsid w:val="00C64080"/>
    <w:rsid w:val="00C65438"/>
    <w:rsid w:val="00C656B8"/>
    <w:rsid w:val="00C65A2A"/>
    <w:rsid w:val="00C65F15"/>
    <w:rsid w:val="00C65F71"/>
    <w:rsid w:val="00C669DD"/>
    <w:rsid w:val="00C670CB"/>
    <w:rsid w:val="00C67236"/>
    <w:rsid w:val="00C700F5"/>
    <w:rsid w:val="00C704F8"/>
    <w:rsid w:val="00C705A8"/>
    <w:rsid w:val="00C709EE"/>
    <w:rsid w:val="00C71198"/>
    <w:rsid w:val="00C71AE8"/>
    <w:rsid w:val="00C72CE2"/>
    <w:rsid w:val="00C741D7"/>
    <w:rsid w:val="00C75C38"/>
    <w:rsid w:val="00C76023"/>
    <w:rsid w:val="00C7604C"/>
    <w:rsid w:val="00C77A18"/>
    <w:rsid w:val="00C77C7E"/>
    <w:rsid w:val="00C77D00"/>
    <w:rsid w:val="00C77D96"/>
    <w:rsid w:val="00C80922"/>
    <w:rsid w:val="00C80FB4"/>
    <w:rsid w:val="00C812EC"/>
    <w:rsid w:val="00C81DCB"/>
    <w:rsid w:val="00C83819"/>
    <w:rsid w:val="00C840E1"/>
    <w:rsid w:val="00C85C01"/>
    <w:rsid w:val="00C85C86"/>
    <w:rsid w:val="00C86227"/>
    <w:rsid w:val="00C86A07"/>
    <w:rsid w:val="00C90617"/>
    <w:rsid w:val="00C90875"/>
    <w:rsid w:val="00C91843"/>
    <w:rsid w:val="00C91EA3"/>
    <w:rsid w:val="00C925BA"/>
    <w:rsid w:val="00C92637"/>
    <w:rsid w:val="00C9270C"/>
    <w:rsid w:val="00C92741"/>
    <w:rsid w:val="00C92ADF"/>
    <w:rsid w:val="00C92B70"/>
    <w:rsid w:val="00C95047"/>
    <w:rsid w:val="00C95FD3"/>
    <w:rsid w:val="00C970A7"/>
    <w:rsid w:val="00C9736D"/>
    <w:rsid w:val="00C9755A"/>
    <w:rsid w:val="00C97929"/>
    <w:rsid w:val="00C97BA8"/>
    <w:rsid w:val="00C97F66"/>
    <w:rsid w:val="00CA0158"/>
    <w:rsid w:val="00CA037E"/>
    <w:rsid w:val="00CA0446"/>
    <w:rsid w:val="00CA0C98"/>
    <w:rsid w:val="00CA125E"/>
    <w:rsid w:val="00CA13E2"/>
    <w:rsid w:val="00CA1A07"/>
    <w:rsid w:val="00CA2687"/>
    <w:rsid w:val="00CA35D1"/>
    <w:rsid w:val="00CA4FCE"/>
    <w:rsid w:val="00CA5285"/>
    <w:rsid w:val="00CA6B57"/>
    <w:rsid w:val="00CB0A30"/>
    <w:rsid w:val="00CB0A50"/>
    <w:rsid w:val="00CB181C"/>
    <w:rsid w:val="00CB1CE8"/>
    <w:rsid w:val="00CB218F"/>
    <w:rsid w:val="00CB287D"/>
    <w:rsid w:val="00CB2CC6"/>
    <w:rsid w:val="00CB3C13"/>
    <w:rsid w:val="00CB4ACB"/>
    <w:rsid w:val="00CB5441"/>
    <w:rsid w:val="00CB76CF"/>
    <w:rsid w:val="00CC274A"/>
    <w:rsid w:val="00CC2FB2"/>
    <w:rsid w:val="00CC305C"/>
    <w:rsid w:val="00CC32D4"/>
    <w:rsid w:val="00CC3949"/>
    <w:rsid w:val="00CC424F"/>
    <w:rsid w:val="00CC453D"/>
    <w:rsid w:val="00CC48BA"/>
    <w:rsid w:val="00CC49AA"/>
    <w:rsid w:val="00CC4B16"/>
    <w:rsid w:val="00CC5726"/>
    <w:rsid w:val="00CC57EE"/>
    <w:rsid w:val="00CC5C3B"/>
    <w:rsid w:val="00CC6A38"/>
    <w:rsid w:val="00CC6ED2"/>
    <w:rsid w:val="00CC7DAB"/>
    <w:rsid w:val="00CD011E"/>
    <w:rsid w:val="00CD059D"/>
    <w:rsid w:val="00CD1719"/>
    <w:rsid w:val="00CD1D71"/>
    <w:rsid w:val="00CD1DDA"/>
    <w:rsid w:val="00CD2727"/>
    <w:rsid w:val="00CD44AB"/>
    <w:rsid w:val="00CD6044"/>
    <w:rsid w:val="00CD6D0E"/>
    <w:rsid w:val="00CE01D2"/>
    <w:rsid w:val="00CE0484"/>
    <w:rsid w:val="00CE0B4F"/>
    <w:rsid w:val="00CE0EC2"/>
    <w:rsid w:val="00CE1ADB"/>
    <w:rsid w:val="00CE2455"/>
    <w:rsid w:val="00CE2B76"/>
    <w:rsid w:val="00CE3075"/>
    <w:rsid w:val="00CE34F6"/>
    <w:rsid w:val="00CE3F5E"/>
    <w:rsid w:val="00CE4343"/>
    <w:rsid w:val="00CE5429"/>
    <w:rsid w:val="00CE58BC"/>
    <w:rsid w:val="00CE5C4A"/>
    <w:rsid w:val="00CE5D74"/>
    <w:rsid w:val="00CE5FE6"/>
    <w:rsid w:val="00CE6B8E"/>
    <w:rsid w:val="00CE7CBA"/>
    <w:rsid w:val="00CF110C"/>
    <w:rsid w:val="00CF113F"/>
    <w:rsid w:val="00CF2854"/>
    <w:rsid w:val="00CF3043"/>
    <w:rsid w:val="00CF3C0D"/>
    <w:rsid w:val="00CF3D5A"/>
    <w:rsid w:val="00CF466D"/>
    <w:rsid w:val="00CF5253"/>
    <w:rsid w:val="00CF5BCA"/>
    <w:rsid w:val="00CF63A5"/>
    <w:rsid w:val="00CF7098"/>
    <w:rsid w:val="00D00E12"/>
    <w:rsid w:val="00D00FE8"/>
    <w:rsid w:val="00D01340"/>
    <w:rsid w:val="00D03592"/>
    <w:rsid w:val="00D03F51"/>
    <w:rsid w:val="00D04142"/>
    <w:rsid w:val="00D041B5"/>
    <w:rsid w:val="00D04845"/>
    <w:rsid w:val="00D0493E"/>
    <w:rsid w:val="00D04C98"/>
    <w:rsid w:val="00D04F3E"/>
    <w:rsid w:val="00D0504A"/>
    <w:rsid w:val="00D06AA9"/>
    <w:rsid w:val="00D06B20"/>
    <w:rsid w:val="00D07190"/>
    <w:rsid w:val="00D072AB"/>
    <w:rsid w:val="00D07593"/>
    <w:rsid w:val="00D078EA"/>
    <w:rsid w:val="00D11829"/>
    <w:rsid w:val="00D12070"/>
    <w:rsid w:val="00D1286E"/>
    <w:rsid w:val="00D12893"/>
    <w:rsid w:val="00D12CA2"/>
    <w:rsid w:val="00D12DE7"/>
    <w:rsid w:val="00D1330A"/>
    <w:rsid w:val="00D138C1"/>
    <w:rsid w:val="00D14273"/>
    <w:rsid w:val="00D15B74"/>
    <w:rsid w:val="00D15DFF"/>
    <w:rsid w:val="00D166C8"/>
    <w:rsid w:val="00D167FE"/>
    <w:rsid w:val="00D16CCC"/>
    <w:rsid w:val="00D2002E"/>
    <w:rsid w:val="00D20C47"/>
    <w:rsid w:val="00D2117A"/>
    <w:rsid w:val="00D21E4E"/>
    <w:rsid w:val="00D243F5"/>
    <w:rsid w:val="00D24CBA"/>
    <w:rsid w:val="00D24EBA"/>
    <w:rsid w:val="00D2501D"/>
    <w:rsid w:val="00D25161"/>
    <w:rsid w:val="00D251B7"/>
    <w:rsid w:val="00D25C64"/>
    <w:rsid w:val="00D27DC3"/>
    <w:rsid w:val="00D302B4"/>
    <w:rsid w:val="00D304E2"/>
    <w:rsid w:val="00D30A3A"/>
    <w:rsid w:val="00D30AA9"/>
    <w:rsid w:val="00D31B12"/>
    <w:rsid w:val="00D32768"/>
    <w:rsid w:val="00D32933"/>
    <w:rsid w:val="00D32A09"/>
    <w:rsid w:val="00D32C4A"/>
    <w:rsid w:val="00D33AEE"/>
    <w:rsid w:val="00D33E10"/>
    <w:rsid w:val="00D341AF"/>
    <w:rsid w:val="00D348B2"/>
    <w:rsid w:val="00D34BFB"/>
    <w:rsid w:val="00D35FCA"/>
    <w:rsid w:val="00D364E3"/>
    <w:rsid w:val="00D36DA2"/>
    <w:rsid w:val="00D377DD"/>
    <w:rsid w:val="00D407D6"/>
    <w:rsid w:val="00D40973"/>
    <w:rsid w:val="00D40C39"/>
    <w:rsid w:val="00D411DE"/>
    <w:rsid w:val="00D41213"/>
    <w:rsid w:val="00D42379"/>
    <w:rsid w:val="00D42428"/>
    <w:rsid w:val="00D42670"/>
    <w:rsid w:val="00D42EA8"/>
    <w:rsid w:val="00D433AB"/>
    <w:rsid w:val="00D445BD"/>
    <w:rsid w:val="00D4504A"/>
    <w:rsid w:val="00D45378"/>
    <w:rsid w:val="00D45AF2"/>
    <w:rsid w:val="00D45AFF"/>
    <w:rsid w:val="00D46BA6"/>
    <w:rsid w:val="00D47164"/>
    <w:rsid w:val="00D478C3"/>
    <w:rsid w:val="00D5104E"/>
    <w:rsid w:val="00D5118B"/>
    <w:rsid w:val="00D5165B"/>
    <w:rsid w:val="00D51B3C"/>
    <w:rsid w:val="00D52159"/>
    <w:rsid w:val="00D5258D"/>
    <w:rsid w:val="00D53F38"/>
    <w:rsid w:val="00D55116"/>
    <w:rsid w:val="00D559A3"/>
    <w:rsid w:val="00D56578"/>
    <w:rsid w:val="00D5713E"/>
    <w:rsid w:val="00D57AC5"/>
    <w:rsid w:val="00D57E02"/>
    <w:rsid w:val="00D60737"/>
    <w:rsid w:val="00D60779"/>
    <w:rsid w:val="00D61949"/>
    <w:rsid w:val="00D62040"/>
    <w:rsid w:val="00D62172"/>
    <w:rsid w:val="00D62C06"/>
    <w:rsid w:val="00D6426B"/>
    <w:rsid w:val="00D64B71"/>
    <w:rsid w:val="00D64C28"/>
    <w:rsid w:val="00D660E9"/>
    <w:rsid w:val="00D66D61"/>
    <w:rsid w:val="00D66FF9"/>
    <w:rsid w:val="00D67848"/>
    <w:rsid w:val="00D72271"/>
    <w:rsid w:val="00D72846"/>
    <w:rsid w:val="00D73889"/>
    <w:rsid w:val="00D747CB"/>
    <w:rsid w:val="00D74ED9"/>
    <w:rsid w:val="00D763FD"/>
    <w:rsid w:val="00D775A9"/>
    <w:rsid w:val="00D80159"/>
    <w:rsid w:val="00D81028"/>
    <w:rsid w:val="00D82261"/>
    <w:rsid w:val="00D8279F"/>
    <w:rsid w:val="00D82D81"/>
    <w:rsid w:val="00D84191"/>
    <w:rsid w:val="00D84338"/>
    <w:rsid w:val="00D84D7A"/>
    <w:rsid w:val="00D84F57"/>
    <w:rsid w:val="00D84FDC"/>
    <w:rsid w:val="00D84FE7"/>
    <w:rsid w:val="00D86803"/>
    <w:rsid w:val="00D878EA"/>
    <w:rsid w:val="00D87C1B"/>
    <w:rsid w:val="00D87C7B"/>
    <w:rsid w:val="00D90CDE"/>
    <w:rsid w:val="00D91328"/>
    <w:rsid w:val="00D913CD"/>
    <w:rsid w:val="00D91BD9"/>
    <w:rsid w:val="00D92E91"/>
    <w:rsid w:val="00D93DCD"/>
    <w:rsid w:val="00D94059"/>
    <w:rsid w:val="00D943B3"/>
    <w:rsid w:val="00D95236"/>
    <w:rsid w:val="00D953D8"/>
    <w:rsid w:val="00D95B38"/>
    <w:rsid w:val="00D9680B"/>
    <w:rsid w:val="00D96D82"/>
    <w:rsid w:val="00D97132"/>
    <w:rsid w:val="00D972CE"/>
    <w:rsid w:val="00D97C28"/>
    <w:rsid w:val="00D97D8F"/>
    <w:rsid w:val="00D97F32"/>
    <w:rsid w:val="00DA04D2"/>
    <w:rsid w:val="00DA08A6"/>
    <w:rsid w:val="00DA109C"/>
    <w:rsid w:val="00DA3E86"/>
    <w:rsid w:val="00DA40C5"/>
    <w:rsid w:val="00DA4A1E"/>
    <w:rsid w:val="00DA51DF"/>
    <w:rsid w:val="00DA5517"/>
    <w:rsid w:val="00DA6106"/>
    <w:rsid w:val="00DA67FF"/>
    <w:rsid w:val="00DA7477"/>
    <w:rsid w:val="00DA7514"/>
    <w:rsid w:val="00DA7643"/>
    <w:rsid w:val="00DA7E86"/>
    <w:rsid w:val="00DB0A46"/>
    <w:rsid w:val="00DB0E8B"/>
    <w:rsid w:val="00DB2BB5"/>
    <w:rsid w:val="00DB3416"/>
    <w:rsid w:val="00DB3828"/>
    <w:rsid w:val="00DB4AA5"/>
    <w:rsid w:val="00DB4E45"/>
    <w:rsid w:val="00DB52D9"/>
    <w:rsid w:val="00DB63E6"/>
    <w:rsid w:val="00DB6470"/>
    <w:rsid w:val="00DB68D2"/>
    <w:rsid w:val="00DB6B7B"/>
    <w:rsid w:val="00DC0113"/>
    <w:rsid w:val="00DC0875"/>
    <w:rsid w:val="00DC0B5A"/>
    <w:rsid w:val="00DC0C81"/>
    <w:rsid w:val="00DC166F"/>
    <w:rsid w:val="00DC1B77"/>
    <w:rsid w:val="00DC1B9D"/>
    <w:rsid w:val="00DC1E97"/>
    <w:rsid w:val="00DC2B36"/>
    <w:rsid w:val="00DC2E7E"/>
    <w:rsid w:val="00DC3788"/>
    <w:rsid w:val="00DC3C14"/>
    <w:rsid w:val="00DC49F8"/>
    <w:rsid w:val="00DC55C6"/>
    <w:rsid w:val="00DC56F9"/>
    <w:rsid w:val="00DC70C9"/>
    <w:rsid w:val="00DC72EB"/>
    <w:rsid w:val="00DC7C38"/>
    <w:rsid w:val="00DD07FA"/>
    <w:rsid w:val="00DD0B99"/>
    <w:rsid w:val="00DD101C"/>
    <w:rsid w:val="00DD1204"/>
    <w:rsid w:val="00DD123F"/>
    <w:rsid w:val="00DD1952"/>
    <w:rsid w:val="00DD1C7F"/>
    <w:rsid w:val="00DD41BC"/>
    <w:rsid w:val="00DD45BF"/>
    <w:rsid w:val="00DD6CEF"/>
    <w:rsid w:val="00DE247C"/>
    <w:rsid w:val="00DE25AE"/>
    <w:rsid w:val="00DE280B"/>
    <w:rsid w:val="00DE293D"/>
    <w:rsid w:val="00DE301D"/>
    <w:rsid w:val="00DE383A"/>
    <w:rsid w:val="00DE3ECB"/>
    <w:rsid w:val="00DE4401"/>
    <w:rsid w:val="00DE547E"/>
    <w:rsid w:val="00DE62F5"/>
    <w:rsid w:val="00DE6F1F"/>
    <w:rsid w:val="00DE70AE"/>
    <w:rsid w:val="00DE75C9"/>
    <w:rsid w:val="00DF00DA"/>
    <w:rsid w:val="00DF0C8B"/>
    <w:rsid w:val="00DF102D"/>
    <w:rsid w:val="00DF2898"/>
    <w:rsid w:val="00DF2A7D"/>
    <w:rsid w:val="00DF38D1"/>
    <w:rsid w:val="00DF3B72"/>
    <w:rsid w:val="00DF5521"/>
    <w:rsid w:val="00DF560B"/>
    <w:rsid w:val="00DF5637"/>
    <w:rsid w:val="00DF5958"/>
    <w:rsid w:val="00DF6406"/>
    <w:rsid w:val="00DF654D"/>
    <w:rsid w:val="00DF7091"/>
    <w:rsid w:val="00E009FB"/>
    <w:rsid w:val="00E00AB5"/>
    <w:rsid w:val="00E00E18"/>
    <w:rsid w:val="00E01C53"/>
    <w:rsid w:val="00E0202A"/>
    <w:rsid w:val="00E023C3"/>
    <w:rsid w:val="00E02A79"/>
    <w:rsid w:val="00E02A86"/>
    <w:rsid w:val="00E02A87"/>
    <w:rsid w:val="00E03281"/>
    <w:rsid w:val="00E03650"/>
    <w:rsid w:val="00E04A5C"/>
    <w:rsid w:val="00E051AD"/>
    <w:rsid w:val="00E05812"/>
    <w:rsid w:val="00E06385"/>
    <w:rsid w:val="00E06D3E"/>
    <w:rsid w:val="00E07932"/>
    <w:rsid w:val="00E10E2F"/>
    <w:rsid w:val="00E11014"/>
    <w:rsid w:val="00E11472"/>
    <w:rsid w:val="00E11657"/>
    <w:rsid w:val="00E11E98"/>
    <w:rsid w:val="00E11F40"/>
    <w:rsid w:val="00E12C53"/>
    <w:rsid w:val="00E131AC"/>
    <w:rsid w:val="00E13231"/>
    <w:rsid w:val="00E13797"/>
    <w:rsid w:val="00E142CE"/>
    <w:rsid w:val="00E14414"/>
    <w:rsid w:val="00E14D11"/>
    <w:rsid w:val="00E14F19"/>
    <w:rsid w:val="00E15BBE"/>
    <w:rsid w:val="00E1643D"/>
    <w:rsid w:val="00E1717C"/>
    <w:rsid w:val="00E17D38"/>
    <w:rsid w:val="00E218F3"/>
    <w:rsid w:val="00E21D7E"/>
    <w:rsid w:val="00E21EE7"/>
    <w:rsid w:val="00E24CFB"/>
    <w:rsid w:val="00E2507A"/>
    <w:rsid w:val="00E25099"/>
    <w:rsid w:val="00E26009"/>
    <w:rsid w:val="00E27439"/>
    <w:rsid w:val="00E30DC7"/>
    <w:rsid w:val="00E30FD8"/>
    <w:rsid w:val="00E339D6"/>
    <w:rsid w:val="00E34936"/>
    <w:rsid w:val="00E34F33"/>
    <w:rsid w:val="00E34F9F"/>
    <w:rsid w:val="00E35A09"/>
    <w:rsid w:val="00E35ADF"/>
    <w:rsid w:val="00E35B5F"/>
    <w:rsid w:val="00E35E0C"/>
    <w:rsid w:val="00E360F0"/>
    <w:rsid w:val="00E37199"/>
    <w:rsid w:val="00E4067B"/>
    <w:rsid w:val="00E40EFD"/>
    <w:rsid w:val="00E42591"/>
    <w:rsid w:val="00E4286C"/>
    <w:rsid w:val="00E43355"/>
    <w:rsid w:val="00E4474A"/>
    <w:rsid w:val="00E447A2"/>
    <w:rsid w:val="00E452DF"/>
    <w:rsid w:val="00E456FF"/>
    <w:rsid w:val="00E45966"/>
    <w:rsid w:val="00E46489"/>
    <w:rsid w:val="00E470F9"/>
    <w:rsid w:val="00E47635"/>
    <w:rsid w:val="00E47934"/>
    <w:rsid w:val="00E50202"/>
    <w:rsid w:val="00E5042B"/>
    <w:rsid w:val="00E509CA"/>
    <w:rsid w:val="00E50DB6"/>
    <w:rsid w:val="00E530AE"/>
    <w:rsid w:val="00E54197"/>
    <w:rsid w:val="00E542DB"/>
    <w:rsid w:val="00E543D3"/>
    <w:rsid w:val="00E54423"/>
    <w:rsid w:val="00E553BD"/>
    <w:rsid w:val="00E55943"/>
    <w:rsid w:val="00E55992"/>
    <w:rsid w:val="00E55BBE"/>
    <w:rsid w:val="00E563D7"/>
    <w:rsid w:val="00E56498"/>
    <w:rsid w:val="00E56FAC"/>
    <w:rsid w:val="00E5720F"/>
    <w:rsid w:val="00E5757E"/>
    <w:rsid w:val="00E608CD"/>
    <w:rsid w:val="00E614DA"/>
    <w:rsid w:val="00E61CB5"/>
    <w:rsid w:val="00E62BC8"/>
    <w:rsid w:val="00E63235"/>
    <w:rsid w:val="00E63610"/>
    <w:rsid w:val="00E63F42"/>
    <w:rsid w:val="00E6469E"/>
    <w:rsid w:val="00E64CF8"/>
    <w:rsid w:val="00E6565C"/>
    <w:rsid w:val="00E65864"/>
    <w:rsid w:val="00E65D35"/>
    <w:rsid w:val="00E66491"/>
    <w:rsid w:val="00E67C73"/>
    <w:rsid w:val="00E67EC5"/>
    <w:rsid w:val="00E7011F"/>
    <w:rsid w:val="00E71563"/>
    <w:rsid w:val="00E718A0"/>
    <w:rsid w:val="00E71A94"/>
    <w:rsid w:val="00E7294D"/>
    <w:rsid w:val="00E7445A"/>
    <w:rsid w:val="00E74D1E"/>
    <w:rsid w:val="00E753D4"/>
    <w:rsid w:val="00E75722"/>
    <w:rsid w:val="00E76355"/>
    <w:rsid w:val="00E76ACD"/>
    <w:rsid w:val="00E7765F"/>
    <w:rsid w:val="00E77B8C"/>
    <w:rsid w:val="00E77EA5"/>
    <w:rsid w:val="00E80B47"/>
    <w:rsid w:val="00E844C1"/>
    <w:rsid w:val="00E847D2"/>
    <w:rsid w:val="00E84802"/>
    <w:rsid w:val="00E85583"/>
    <w:rsid w:val="00E8575B"/>
    <w:rsid w:val="00E85A9D"/>
    <w:rsid w:val="00E85F28"/>
    <w:rsid w:val="00E86A42"/>
    <w:rsid w:val="00E903DC"/>
    <w:rsid w:val="00E90D2B"/>
    <w:rsid w:val="00E91472"/>
    <w:rsid w:val="00E91604"/>
    <w:rsid w:val="00E91C3F"/>
    <w:rsid w:val="00E92977"/>
    <w:rsid w:val="00E929EA"/>
    <w:rsid w:val="00E930CA"/>
    <w:rsid w:val="00E93837"/>
    <w:rsid w:val="00E94162"/>
    <w:rsid w:val="00E9437C"/>
    <w:rsid w:val="00E94AFD"/>
    <w:rsid w:val="00E95329"/>
    <w:rsid w:val="00E9741C"/>
    <w:rsid w:val="00E974F1"/>
    <w:rsid w:val="00EA1175"/>
    <w:rsid w:val="00EA1929"/>
    <w:rsid w:val="00EA227E"/>
    <w:rsid w:val="00EA379D"/>
    <w:rsid w:val="00EA3BED"/>
    <w:rsid w:val="00EA3DB4"/>
    <w:rsid w:val="00EA3EA1"/>
    <w:rsid w:val="00EA436B"/>
    <w:rsid w:val="00EA4EFC"/>
    <w:rsid w:val="00EA4FB2"/>
    <w:rsid w:val="00EA59B9"/>
    <w:rsid w:val="00EA63A3"/>
    <w:rsid w:val="00EA6678"/>
    <w:rsid w:val="00EA68C4"/>
    <w:rsid w:val="00EA6AF3"/>
    <w:rsid w:val="00EA6FB0"/>
    <w:rsid w:val="00EB0589"/>
    <w:rsid w:val="00EB078E"/>
    <w:rsid w:val="00EB212E"/>
    <w:rsid w:val="00EB23A5"/>
    <w:rsid w:val="00EB33B3"/>
    <w:rsid w:val="00EB4F03"/>
    <w:rsid w:val="00EB59BB"/>
    <w:rsid w:val="00EB7425"/>
    <w:rsid w:val="00EC0802"/>
    <w:rsid w:val="00EC0C56"/>
    <w:rsid w:val="00EC1005"/>
    <w:rsid w:val="00EC13AE"/>
    <w:rsid w:val="00EC1A89"/>
    <w:rsid w:val="00EC2F6B"/>
    <w:rsid w:val="00EC37EF"/>
    <w:rsid w:val="00EC398C"/>
    <w:rsid w:val="00EC4540"/>
    <w:rsid w:val="00EC48F2"/>
    <w:rsid w:val="00EC572B"/>
    <w:rsid w:val="00EC5BB1"/>
    <w:rsid w:val="00EC5BCB"/>
    <w:rsid w:val="00EC5CB2"/>
    <w:rsid w:val="00EC62E4"/>
    <w:rsid w:val="00EC6438"/>
    <w:rsid w:val="00EC6DBF"/>
    <w:rsid w:val="00EC6F96"/>
    <w:rsid w:val="00EC7C42"/>
    <w:rsid w:val="00ED08C7"/>
    <w:rsid w:val="00ED0909"/>
    <w:rsid w:val="00ED1103"/>
    <w:rsid w:val="00ED23AD"/>
    <w:rsid w:val="00ED2B9B"/>
    <w:rsid w:val="00ED41E1"/>
    <w:rsid w:val="00ED4CCF"/>
    <w:rsid w:val="00ED5C8C"/>
    <w:rsid w:val="00ED5E70"/>
    <w:rsid w:val="00ED6248"/>
    <w:rsid w:val="00ED758C"/>
    <w:rsid w:val="00ED7F24"/>
    <w:rsid w:val="00EE06BE"/>
    <w:rsid w:val="00EE0F63"/>
    <w:rsid w:val="00EE10D3"/>
    <w:rsid w:val="00EE123F"/>
    <w:rsid w:val="00EE1B14"/>
    <w:rsid w:val="00EE1CC4"/>
    <w:rsid w:val="00EE24C1"/>
    <w:rsid w:val="00EE27DA"/>
    <w:rsid w:val="00EE3443"/>
    <w:rsid w:val="00EE44A3"/>
    <w:rsid w:val="00EE45E9"/>
    <w:rsid w:val="00EE5A33"/>
    <w:rsid w:val="00EE5D8D"/>
    <w:rsid w:val="00EE6B0A"/>
    <w:rsid w:val="00EE6B9F"/>
    <w:rsid w:val="00EE6C1D"/>
    <w:rsid w:val="00EE70D6"/>
    <w:rsid w:val="00EE79E3"/>
    <w:rsid w:val="00EE7BDF"/>
    <w:rsid w:val="00EE7E5D"/>
    <w:rsid w:val="00EF0010"/>
    <w:rsid w:val="00EF0B02"/>
    <w:rsid w:val="00EF15CD"/>
    <w:rsid w:val="00EF1DEB"/>
    <w:rsid w:val="00EF1FF0"/>
    <w:rsid w:val="00EF21E3"/>
    <w:rsid w:val="00EF2303"/>
    <w:rsid w:val="00EF2AF3"/>
    <w:rsid w:val="00EF31AD"/>
    <w:rsid w:val="00EF3B31"/>
    <w:rsid w:val="00EF3FF2"/>
    <w:rsid w:val="00EF441A"/>
    <w:rsid w:val="00EF511C"/>
    <w:rsid w:val="00EF5467"/>
    <w:rsid w:val="00EF5CF3"/>
    <w:rsid w:val="00EF6F42"/>
    <w:rsid w:val="00F00E9F"/>
    <w:rsid w:val="00F00F85"/>
    <w:rsid w:val="00F02579"/>
    <w:rsid w:val="00F02621"/>
    <w:rsid w:val="00F0397C"/>
    <w:rsid w:val="00F04F03"/>
    <w:rsid w:val="00F04FB2"/>
    <w:rsid w:val="00F05C37"/>
    <w:rsid w:val="00F064FF"/>
    <w:rsid w:val="00F0719D"/>
    <w:rsid w:val="00F07E46"/>
    <w:rsid w:val="00F105CD"/>
    <w:rsid w:val="00F114FF"/>
    <w:rsid w:val="00F116F5"/>
    <w:rsid w:val="00F11EDD"/>
    <w:rsid w:val="00F1206C"/>
    <w:rsid w:val="00F13404"/>
    <w:rsid w:val="00F13584"/>
    <w:rsid w:val="00F13B19"/>
    <w:rsid w:val="00F14556"/>
    <w:rsid w:val="00F15880"/>
    <w:rsid w:val="00F16124"/>
    <w:rsid w:val="00F16186"/>
    <w:rsid w:val="00F16D08"/>
    <w:rsid w:val="00F1738C"/>
    <w:rsid w:val="00F213F3"/>
    <w:rsid w:val="00F21C23"/>
    <w:rsid w:val="00F232B5"/>
    <w:rsid w:val="00F235ED"/>
    <w:rsid w:val="00F24978"/>
    <w:rsid w:val="00F25424"/>
    <w:rsid w:val="00F25D96"/>
    <w:rsid w:val="00F275B5"/>
    <w:rsid w:val="00F278D1"/>
    <w:rsid w:val="00F27B47"/>
    <w:rsid w:val="00F27CB1"/>
    <w:rsid w:val="00F31CF5"/>
    <w:rsid w:val="00F34A75"/>
    <w:rsid w:val="00F34C4B"/>
    <w:rsid w:val="00F34E78"/>
    <w:rsid w:val="00F354E5"/>
    <w:rsid w:val="00F3555E"/>
    <w:rsid w:val="00F360F4"/>
    <w:rsid w:val="00F36B7A"/>
    <w:rsid w:val="00F413CD"/>
    <w:rsid w:val="00F41FA5"/>
    <w:rsid w:val="00F4260D"/>
    <w:rsid w:val="00F426AB"/>
    <w:rsid w:val="00F4342B"/>
    <w:rsid w:val="00F43CF5"/>
    <w:rsid w:val="00F442CE"/>
    <w:rsid w:val="00F45FE8"/>
    <w:rsid w:val="00F46B1D"/>
    <w:rsid w:val="00F46E01"/>
    <w:rsid w:val="00F47598"/>
    <w:rsid w:val="00F5244E"/>
    <w:rsid w:val="00F54BC9"/>
    <w:rsid w:val="00F54EE3"/>
    <w:rsid w:val="00F555D0"/>
    <w:rsid w:val="00F55E53"/>
    <w:rsid w:val="00F561D4"/>
    <w:rsid w:val="00F56733"/>
    <w:rsid w:val="00F56EB6"/>
    <w:rsid w:val="00F57158"/>
    <w:rsid w:val="00F577AF"/>
    <w:rsid w:val="00F57CB6"/>
    <w:rsid w:val="00F60306"/>
    <w:rsid w:val="00F60553"/>
    <w:rsid w:val="00F60F51"/>
    <w:rsid w:val="00F6121A"/>
    <w:rsid w:val="00F6195A"/>
    <w:rsid w:val="00F61F40"/>
    <w:rsid w:val="00F62791"/>
    <w:rsid w:val="00F635D4"/>
    <w:rsid w:val="00F639B9"/>
    <w:rsid w:val="00F63CF0"/>
    <w:rsid w:val="00F64565"/>
    <w:rsid w:val="00F649FB"/>
    <w:rsid w:val="00F6535F"/>
    <w:rsid w:val="00F657BD"/>
    <w:rsid w:val="00F663EA"/>
    <w:rsid w:val="00F66E58"/>
    <w:rsid w:val="00F6707C"/>
    <w:rsid w:val="00F67972"/>
    <w:rsid w:val="00F70342"/>
    <w:rsid w:val="00F70A1F"/>
    <w:rsid w:val="00F71DEF"/>
    <w:rsid w:val="00F71F6C"/>
    <w:rsid w:val="00F72122"/>
    <w:rsid w:val="00F73EFD"/>
    <w:rsid w:val="00F7427E"/>
    <w:rsid w:val="00F743B6"/>
    <w:rsid w:val="00F74E72"/>
    <w:rsid w:val="00F75F54"/>
    <w:rsid w:val="00F76712"/>
    <w:rsid w:val="00F76D16"/>
    <w:rsid w:val="00F77D2B"/>
    <w:rsid w:val="00F80127"/>
    <w:rsid w:val="00F804CA"/>
    <w:rsid w:val="00F804EE"/>
    <w:rsid w:val="00F80DED"/>
    <w:rsid w:val="00F80E78"/>
    <w:rsid w:val="00F81831"/>
    <w:rsid w:val="00F82A47"/>
    <w:rsid w:val="00F84C90"/>
    <w:rsid w:val="00F85790"/>
    <w:rsid w:val="00F8587D"/>
    <w:rsid w:val="00F86417"/>
    <w:rsid w:val="00F86FFF"/>
    <w:rsid w:val="00F87F0E"/>
    <w:rsid w:val="00F906BA"/>
    <w:rsid w:val="00F917B1"/>
    <w:rsid w:val="00F92043"/>
    <w:rsid w:val="00F938F6"/>
    <w:rsid w:val="00F9481A"/>
    <w:rsid w:val="00F94AD4"/>
    <w:rsid w:val="00F94AF4"/>
    <w:rsid w:val="00F94D26"/>
    <w:rsid w:val="00F9606A"/>
    <w:rsid w:val="00F9636A"/>
    <w:rsid w:val="00F963F9"/>
    <w:rsid w:val="00F97421"/>
    <w:rsid w:val="00F97DF7"/>
    <w:rsid w:val="00FA0228"/>
    <w:rsid w:val="00FA0689"/>
    <w:rsid w:val="00FA07B0"/>
    <w:rsid w:val="00FA108C"/>
    <w:rsid w:val="00FA13F8"/>
    <w:rsid w:val="00FA1559"/>
    <w:rsid w:val="00FA2611"/>
    <w:rsid w:val="00FA29E4"/>
    <w:rsid w:val="00FA2B46"/>
    <w:rsid w:val="00FA4663"/>
    <w:rsid w:val="00FA47AD"/>
    <w:rsid w:val="00FA4A83"/>
    <w:rsid w:val="00FA4F16"/>
    <w:rsid w:val="00FA53DF"/>
    <w:rsid w:val="00FA560F"/>
    <w:rsid w:val="00FA5A32"/>
    <w:rsid w:val="00FA63D5"/>
    <w:rsid w:val="00FA6DD6"/>
    <w:rsid w:val="00FB0F38"/>
    <w:rsid w:val="00FB16DB"/>
    <w:rsid w:val="00FB2115"/>
    <w:rsid w:val="00FB2297"/>
    <w:rsid w:val="00FB2AA6"/>
    <w:rsid w:val="00FB32DF"/>
    <w:rsid w:val="00FB4684"/>
    <w:rsid w:val="00FB4B9F"/>
    <w:rsid w:val="00FB5983"/>
    <w:rsid w:val="00FB6A59"/>
    <w:rsid w:val="00FB6B27"/>
    <w:rsid w:val="00FB72A7"/>
    <w:rsid w:val="00FB75B7"/>
    <w:rsid w:val="00FC0068"/>
    <w:rsid w:val="00FC11A2"/>
    <w:rsid w:val="00FC12D1"/>
    <w:rsid w:val="00FC19DD"/>
    <w:rsid w:val="00FC232F"/>
    <w:rsid w:val="00FC287C"/>
    <w:rsid w:val="00FC28E9"/>
    <w:rsid w:val="00FC4038"/>
    <w:rsid w:val="00FC4A20"/>
    <w:rsid w:val="00FC69FD"/>
    <w:rsid w:val="00FC7568"/>
    <w:rsid w:val="00FC7897"/>
    <w:rsid w:val="00FD0EA0"/>
    <w:rsid w:val="00FD2036"/>
    <w:rsid w:val="00FD30D3"/>
    <w:rsid w:val="00FD3753"/>
    <w:rsid w:val="00FD3A07"/>
    <w:rsid w:val="00FD3BB2"/>
    <w:rsid w:val="00FD3FF8"/>
    <w:rsid w:val="00FD4742"/>
    <w:rsid w:val="00FD4857"/>
    <w:rsid w:val="00FD494D"/>
    <w:rsid w:val="00FD58B5"/>
    <w:rsid w:val="00FD6D73"/>
    <w:rsid w:val="00FD6DED"/>
    <w:rsid w:val="00FD72C7"/>
    <w:rsid w:val="00FE0683"/>
    <w:rsid w:val="00FE1E4A"/>
    <w:rsid w:val="00FE307A"/>
    <w:rsid w:val="00FE45AA"/>
    <w:rsid w:val="00FE4E07"/>
    <w:rsid w:val="00FE4E52"/>
    <w:rsid w:val="00FE560F"/>
    <w:rsid w:val="00FE6132"/>
    <w:rsid w:val="00FE64BF"/>
    <w:rsid w:val="00FE6A57"/>
    <w:rsid w:val="00FE7F2E"/>
    <w:rsid w:val="00FE7F59"/>
    <w:rsid w:val="00FF0D7B"/>
    <w:rsid w:val="00FF163E"/>
    <w:rsid w:val="00FF189B"/>
    <w:rsid w:val="00FF1E24"/>
    <w:rsid w:val="00FF2377"/>
    <w:rsid w:val="00FF23D2"/>
    <w:rsid w:val="00FF2C31"/>
    <w:rsid w:val="00FF5510"/>
    <w:rsid w:val="00FF6DBB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2018-01-17T02:51:00Z</cp:lastPrinted>
  <dcterms:created xsi:type="dcterms:W3CDTF">2018-01-17T02:31:00Z</dcterms:created>
  <dcterms:modified xsi:type="dcterms:W3CDTF">2018-01-17T03:50:00Z</dcterms:modified>
</cp:coreProperties>
</file>